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40F42" w14:textId="325A0947" w:rsidR="003E3E33" w:rsidRDefault="00307627" w:rsidP="00307627">
      <w:pPr>
        <w:pStyle w:val="1"/>
        <w:spacing w:before="68"/>
        <w:ind w:left="598" w:right="281"/>
        <w:jc w:val="center"/>
        <w:rPr>
          <w:b w:val="0"/>
          <w:sz w:val="20"/>
        </w:rPr>
      </w:pPr>
      <w:bookmarkStart w:id="0" w:name="_Hlk181003255"/>
      <w:r>
        <w:rPr>
          <w:b w:val="0"/>
          <w:noProof/>
          <w:sz w:val="20"/>
        </w:rPr>
        <w:drawing>
          <wp:inline distT="0" distB="0" distL="0" distR="0" wp14:anchorId="2E7BB9FF" wp14:editId="0DD15296">
            <wp:extent cx="5944235" cy="3182620"/>
            <wp:effectExtent l="0" t="0" r="0" b="0"/>
            <wp:docPr id="14839080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A1F10" w14:textId="77777777" w:rsidR="003E3E33" w:rsidRDefault="003E3E33">
      <w:pPr>
        <w:pStyle w:val="a3"/>
        <w:ind w:left="0"/>
        <w:jc w:val="left"/>
        <w:rPr>
          <w:b/>
          <w:sz w:val="20"/>
        </w:rPr>
      </w:pPr>
    </w:p>
    <w:p w14:paraId="4D56523F" w14:textId="77777777" w:rsidR="003E3E33" w:rsidRDefault="003E3E33">
      <w:pPr>
        <w:pStyle w:val="a3"/>
        <w:ind w:left="0"/>
        <w:jc w:val="left"/>
        <w:rPr>
          <w:b/>
          <w:sz w:val="20"/>
        </w:rPr>
      </w:pPr>
    </w:p>
    <w:p w14:paraId="039E25E3" w14:textId="77777777" w:rsidR="003E3E33" w:rsidRDefault="003E3E33">
      <w:pPr>
        <w:pStyle w:val="a3"/>
        <w:ind w:left="0"/>
        <w:jc w:val="left"/>
        <w:rPr>
          <w:b/>
          <w:sz w:val="20"/>
        </w:rPr>
      </w:pPr>
    </w:p>
    <w:p w14:paraId="652037A0" w14:textId="77777777" w:rsidR="003E3E33" w:rsidRDefault="003E3E33">
      <w:pPr>
        <w:pStyle w:val="a3"/>
        <w:ind w:left="0"/>
        <w:jc w:val="left"/>
        <w:rPr>
          <w:b/>
          <w:sz w:val="20"/>
        </w:rPr>
      </w:pPr>
    </w:p>
    <w:p w14:paraId="2002DDE1" w14:textId="77777777" w:rsidR="003E3E33" w:rsidRDefault="003E3E33">
      <w:pPr>
        <w:pStyle w:val="a3"/>
        <w:ind w:left="0"/>
        <w:jc w:val="left"/>
        <w:rPr>
          <w:b/>
          <w:sz w:val="20"/>
        </w:rPr>
      </w:pPr>
    </w:p>
    <w:p w14:paraId="2906B1AB" w14:textId="77777777" w:rsidR="003E3E33" w:rsidRDefault="003E3E33">
      <w:pPr>
        <w:pStyle w:val="a3"/>
        <w:ind w:left="0"/>
        <w:jc w:val="left"/>
        <w:rPr>
          <w:b/>
          <w:sz w:val="20"/>
        </w:rPr>
      </w:pPr>
    </w:p>
    <w:p w14:paraId="00DAB80E" w14:textId="77777777" w:rsidR="003E3E33" w:rsidRDefault="003E3E33">
      <w:pPr>
        <w:pStyle w:val="a3"/>
        <w:spacing w:before="5"/>
        <w:ind w:left="0"/>
        <w:jc w:val="left"/>
        <w:rPr>
          <w:b/>
          <w:sz w:val="21"/>
        </w:rPr>
      </w:pPr>
    </w:p>
    <w:p w14:paraId="61D396C6" w14:textId="77777777" w:rsidR="003E3E33" w:rsidRDefault="00714D8C">
      <w:pPr>
        <w:pStyle w:val="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0D4C11C9" w14:textId="77777777" w:rsidR="003E3E33" w:rsidRDefault="00714D8C">
      <w:pPr>
        <w:pStyle w:val="a3"/>
        <w:spacing w:before="225"/>
        <w:ind w:left="598" w:right="268"/>
        <w:jc w:val="center"/>
      </w:pPr>
      <w:r>
        <w:t>(ID</w:t>
      </w:r>
      <w:r>
        <w:rPr>
          <w:spacing w:val="-2"/>
        </w:rPr>
        <w:t xml:space="preserve"> </w:t>
      </w:r>
      <w:r>
        <w:t>305628)</w:t>
      </w:r>
    </w:p>
    <w:p w14:paraId="3A530185" w14:textId="77777777" w:rsidR="003E3E33" w:rsidRDefault="003E3E33">
      <w:pPr>
        <w:pStyle w:val="a3"/>
        <w:ind w:left="0"/>
        <w:jc w:val="left"/>
        <w:rPr>
          <w:sz w:val="30"/>
        </w:rPr>
      </w:pPr>
    </w:p>
    <w:p w14:paraId="1D6E1952" w14:textId="77777777" w:rsidR="003E3E33" w:rsidRDefault="00714D8C">
      <w:pPr>
        <w:pStyle w:val="1"/>
        <w:spacing w:before="193"/>
        <w:ind w:left="598" w:right="281"/>
        <w:jc w:val="center"/>
      </w:pP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</w:t>
      </w:r>
    </w:p>
    <w:p w14:paraId="23CE15A3" w14:textId="77777777" w:rsidR="003E3E33" w:rsidRDefault="00714D8C">
      <w:pPr>
        <w:pStyle w:val="a3"/>
        <w:spacing w:before="220"/>
        <w:ind w:left="598" w:right="26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классов</w:t>
      </w:r>
    </w:p>
    <w:p w14:paraId="3420E68E" w14:textId="77777777" w:rsidR="003E3E33" w:rsidRDefault="003E3E33">
      <w:pPr>
        <w:pStyle w:val="a3"/>
        <w:ind w:left="0"/>
        <w:jc w:val="left"/>
        <w:rPr>
          <w:sz w:val="30"/>
        </w:rPr>
      </w:pPr>
    </w:p>
    <w:p w14:paraId="6D39B558" w14:textId="77777777" w:rsidR="003E3E33" w:rsidRDefault="003E3E33">
      <w:pPr>
        <w:pStyle w:val="a3"/>
        <w:ind w:left="0"/>
        <w:jc w:val="left"/>
        <w:rPr>
          <w:sz w:val="30"/>
        </w:rPr>
      </w:pPr>
    </w:p>
    <w:p w14:paraId="59EED00D" w14:textId="77777777" w:rsidR="003E3E33" w:rsidRDefault="003E3E33">
      <w:pPr>
        <w:pStyle w:val="a3"/>
        <w:ind w:left="0"/>
        <w:jc w:val="left"/>
        <w:rPr>
          <w:sz w:val="30"/>
        </w:rPr>
      </w:pPr>
    </w:p>
    <w:p w14:paraId="39B06FE5" w14:textId="77777777" w:rsidR="003E3E33" w:rsidRDefault="003E3E33">
      <w:pPr>
        <w:pStyle w:val="a3"/>
        <w:ind w:left="0"/>
        <w:jc w:val="left"/>
        <w:rPr>
          <w:sz w:val="30"/>
        </w:rPr>
      </w:pPr>
    </w:p>
    <w:p w14:paraId="40C1709E" w14:textId="77777777" w:rsidR="003E3E33" w:rsidRDefault="003E3E33">
      <w:pPr>
        <w:pStyle w:val="a3"/>
        <w:ind w:left="0"/>
        <w:jc w:val="left"/>
        <w:rPr>
          <w:sz w:val="30"/>
        </w:rPr>
      </w:pPr>
    </w:p>
    <w:p w14:paraId="580A41BA" w14:textId="77777777" w:rsidR="003E3E33" w:rsidRDefault="003E3E33">
      <w:pPr>
        <w:pStyle w:val="a3"/>
        <w:ind w:left="0"/>
        <w:jc w:val="left"/>
        <w:rPr>
          <w:sz w:val="30"/>
        </w:rPr>
      </w:pPr>
    </w:p>
    <w:p w14:paraId="1C885EBB" w14:textId="77777777" w:rsidR="003E3E33" w:rsidRDefault="003E3E33">
      <w:pPr>
        <w:pStyle w:val="a3"/>
        <w:ind w:left="0"/>
        <w:jc w:val="left"/>
        <w:rPr>
          <w:sz w:val="30"/>
        </w:rPr>
      </w:pPr>
    </w:p>
    <w:p w14:paraId="36A6DD76" w14:textId="77777777" w:rsidR="003E3E33" w:rsidRDefault="003E3E33">
      <w:pPr>
        <w:pStyle w:val="a3"/>
        <w:ind w:left="0"/>
        <w:jc w:val="left"/>
        <w:rPr>
          <w:sz w:val="30"/>
        </w:rPr>
      </w:pPr>
    </w:p>
    <w:p w14:paraId="3A8AD42E" w14:textId="51B9889F" w:rsidR="003E3E33" w:rsidRDefault="00030441">
      <w:pPr>
        <w:pStyle w:val="1"/>
        <w:spacing w:before="251"/>
        <w:ind w:left="598" w:right="274"/>
        <w:jc w:val="center"/>
      </w:pPr>
      <w:proofErr w:type="spellStart"/>
      <w:r>
        <w:t>Мингатуй</w:t>
      </w:r>
      <w:proofErr w:type="spellEnd"/>
      <w:r>
        <w:t xml:space="preserve"> </w:t>
      </w:r>
      <w:r w:rsidR="00714D8C">
        <w:t>202</w:t>
      </w:r>
      <w:r w:rsidR="0002756B">
        <w:t>4</w:t>
      </w:r>
    </w:p>
    <w:bookmarkEnd w:id="0"/>
    <w:p w14:paraId="7AFABA28" w14:textId="77777777" w:rsidR="003E3E33" w:rsidRDefault="003E3E33">
      <w:pPr>
        <w:jc w:val="center"/>
        <w:sectPr w:rsidR="003E3E33" w:rsidSect="00030441">
          <w:type w:val="continuous"/>
          <w:pgSz w:w="11910" w:h="16390"/>
          <w:pgMar w:top="1060" w:right="740" w:bottom="280" w:left="993" w:header="720" w:footer="720" w:gutter="0"/>
          <w:cols w:space="720"/>
        </w:sectPr>
      </w:pPr>
    </w:p>
    <w:p w14:paraId="7FC47B60" w14:textId="77777777" w:rsidR="003E3E33" w:rsidRDefault="00714D8C">
      <w:pPr>
        <w:spacing w:before="60"/>
        <w:ind w:left="43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2FBE12FA" w14:textId="77777777" w:rsidR="003E3E33" w:rsidRDefault="003E3E33">
      <w:pPr>
        <w:pStyle w:val="a3"/>
        <w:spacing w:before="11"/>
        <w:ind w:left="0"/>
        <w:jc w:val="left"/>
        <w:rPr>
          <w:b/>
          <w:sz w:val="27"/>
        </w:rPr>
      </w:pPr>
    </w:p>
    <w:p w14:paraId="29EAD976" w14:textId="77777777" w:rsidR="003E3E33" w:rsidRDefault="00714D8C">
      <w:pPr>
        <w:pStyle w:val="a3"/>
        <w:spacing w:line="264" w:lineRule="auto"/>
        <w:ind w:right="108" w:firstLine="600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18"/>
        </w:rPr>
        <w:t xml:space="preserve"> </w:t>
      </w:r>
      <w:r>
        <w:t>большую</w:t>
      </w:r>
      <w:r>
        <w:rPr>
          <w:spacing w:val="17"/>
        </w:rPr>
        <w:t xml:space="preserve"> </w:t>
      </w:r>
      <w:r>
        <w:t>значимость,</w:t>
      </w:r>
      <w:r>
        <w:rPr>
          <w:spacing w:val="20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9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приложений,</w:t>
      </w:r>
      <w:r>
        <w:rPr>
          <w:spacing w:val="19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70"/>
        </w:rPr>
        <w:t xml:space="preserve"> </w:t>
      </w:r>
      <w:r>
        <w:t>хорошая базовая подготовка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 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карьеры.</w:t>
      </w:r>
    </w:p>
    <w:p w14:paraId="31A55923" w14:textId="77777777" w:rsidR="003E3E33" w:rsidRDefault="00714D8C">
      <w:pPr>
        <w:pStyle w:val="a3"/>
        <w:spacing w:before="2" w:line="264" w:lineRule="auto"/>
        <w:ind w:right="116" w:firstLine="600"/>
      </w:pPr>
      <w:r>
        <w:t>Каждый человек постоянно принимает решения на основе имеющихся у</w:t>
      </w:r>
      <w:r>
        <w:rPr>
          <w:spacing w:val="-67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>или избытка информации необходимо в том числе хорошо 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 статистическое</w:t>
      </w:r>
      <w:r>
        <w:rPr>
          <w:spacing w:val="2"/>
        </w:rPr>
        <w:t xml:space="preserve"> </w:t>
      </w:r>
      <w:r>
        <w:t>мышление.</w:t>
      </w:r>
    </w:p>
    <w:p w14:paraId="2F596251" w14:textId="77777777" w:rsidR="003E3E33" w:rsidRDefault="00714D8C">
      <w:pPr>
        <w:pStyle w:val="a3"/>
        <w:spacing w:line="264" w:lineRule="auto"/>
        <w:ind w:right="111" w:firstLine="600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6"/>
        </w:rPr>
        <w:t xml:space="preserve"> </w:t>
      </w:r>
      <w:r>
        <w:t>расчёты.</w:t>
      </w:r>
    </w:p>
    <w:p w14:paraId="131D85A9" w14:textId="77777777" w:rsidR="003E3E33" w:rsidRDefault="00714D8C">
      <w:pPr>
        <w:pStyle w:val="a3"/>
        <w:spacing w:line="264" w:lineRule="auto"/>
        <w:ind w:right="109" w:firstLine="600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 из</w:t>
      </w:r>
      <w:r>
        <w:rPr>
          <w:spacing w:val="1"/>
        </w:rPr>
        <w:t xml:space="preserve"> </w:t>
      </w:r>
      <w:r>
        <w:t>различных 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 развивает навыки организации перебора и подсчёта 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статистики как источника социально значимой информации и закладываются</w:t>
      </w:r>
      <w:r>
        <w:rPr>
          <w:spacing w:val="-67"/>
        </w:rPr>
        <w:t xml:space="preserve"> </w:t>
      </w:r>
      <w:r>
        <w:t>основы вероятностного</w:t>
      </w:r>
      <w:r>
        <w:rPr>
          <w:spacing w:val="1"/>
        </w:rPr>
        <w:t xml:space="preserve"> </w:t>
      </w:r>
      <w:r>
        <w:t>мышления.</w:t>
      </w:r>
    </w:p>
    <w:p w14:paraId="6E9D5BC4" w14:textId="77777777" w:rsidR="003E3E33" w:rsidRDefault="00714D8C">
      <w:pPr>
        <w:pStyle w:val="a3"/>
        <w:spacing w:line="264" w:lineRule="auto"/>
        <w:ind w:right="113" w:firstLine="600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«Вероятность и статистика» основного общего образования 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21"/>
        </w:rPr>
        <w:t xml:space="preserve"> </w:t>
      </w:r>
      <w:r>
        <w:t>статистика»,</w:t>
      </w:r>
      <w:r>
        <w:rPr>
          <w:spacing w:val="22"/>
        </w:rPr>
        <w:t xml:space="preserve"> </w:t>
      </w:r>
      <w:r>
        <w:t>«Вероятность»,</w:t>
      </w:r>
      <w:r>
        <w:rPr>
          <w:spacing w:val="22"/>
        </w:rPr>
        <w:t xml:space="preserve"> </w:t>
      </w:r>
      <w:r>
        <w:t>«Элементы</w:t>
      </w:r>
      <w:r>
        <w:rPr>
          <w:spacing w:val="21"/>
        </w:rPr>
        <w:t xml:space="preserve"> </w:t>
      </w:r>
      <w:r>
        <w:t>комбинаторики»,</w:t>
      </w:r>
    </w:p>
    <w:p w14:paraId="25D650F6" w14:textId="77777777" w:rsidR="003E3E33" w:rsidRDefault="00714D8C">
      <w:pPr>
        <w:pStyle w:val="a3"/>
        <w:spacing w:line="322" w:lineRule="exact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14:paraId="29ECB06E" w14:textId="77777777" w:rsidR="003E3E33" w:rsidRDefault="00714D8C">
      <w:pPr>
        <w:pStyle w:val="a3"/>
        <w:spacing w:before="33" w:line="264" w:lineRule="auto"/>
        <w:ind w:right="106" w:firstLine="600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статистических</w:t>
      </w:r>
      <w:r>
        <w:rPr>
          <w:spacing w:val="17"/>
        </w:rPr>
        <w:t xml:space="preserve"> </w:t>
      </w:r>
      <w:r>
        <w:t>характеристик</w:t>
      </w:r>
      <w:r>
        <w:rPr>
          <w:spacing w:val="16"/>
        </w:rPr>
        <w:t xml:space="preserve"> </w:t>
      </w:r>
      <w:r>
        <w:t>средних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рассеивания.</w:t>
      </w:r>
    </w:p>
    <w:p w14:paraId="7839353D" w14:textId="77777777" w:rsidR="003E3E33" w:rsidRDefault="003E3E33">
      <w:pPr>
        <w:spacing w:line="264" w:lineRule="auto"/>
        <w:sectPr w:rsidR="003E3E33">
          <w:pgSz w:w="11910" w:h="16390"/>
          <w:pgMar w:top="1380" w:right="740" w:bottom="280" w:left="1380" w:header="720" w:footer="720" w:gutter="0"/>
          <w:cols w:space="720"/>
        </w:sectPr>
      </w:pPr>
    </w:p>
    <w:p w14:paraId="45BC57BA" w14:textId="77777777" w:rsidR="003E3E33" w:rsidRDefault="00714D8C">
      <w:pPr>
        <w:pStyle w:val="a3"/>
        <w:spacing w:before="63" w:line="264" w:lineRule="auto"/>
        <w:ind w:right="117"/>
      </w:pP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 выдвигать, аргументировать и критиковать простейшие гипотезы,</w:t>
      </w:r>
      <w:r>
        <w:rPr>
          <w:spacing w:val="1"/>
        </w:rPr>
        <w:t xml:space="preserve"> </w:t>
      </w:r>
      <w:r>
        <w:t>размышлять над факторами, вызывающими изменчивость, и оценивать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6"/>
        </w:rPr>
        <w:t xml:space="preserve"> </w:t>
      </w:r>
      <w:r>
        <w:t>и процессы.</w:t>
      </w:r>
    </w:p>
    <w:p w14:paraId="657E4A11" w14:textId="77777777" w:rsidR="003E3E33" w:rsidRDefault="00714D8C">
      <w:pPr>
        <w:pStyle w:val="a3"/>
        <w:spacing w:line="264" w:lineRule="auto"/>
        <w:ind w:right="120" w:firstLine="600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 в</w:t>
      </w:r>
      <w:r>
        <w:rPr>
          <w:spacing w:val="-3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-3"/>
        </w:rPr>
        <w:t xml:space="preserve"> </w:t>
      </w:r>
      <w:r>
        <w:t>вероятностными</w:t>
      </w:r>
      <w:r>
        <w:rPr>
          <w:spacing w:val="8"/>
        </w:rPr>
        <w:t xml:space="preserve"> </w:t>
      </w:r>
      <w:r>
        <w:t>моделями.</w:t>
      </w:r>
    </w:p>
    <w:p w14:paraId="38EC63AA" w14:textId="77777777" w:rsidR="003E3E33" w:rsidRDefault="00714D8C">
      <w:pPr>
        <w:pStyle w:val="a3"/>
        <w:spacing w:before="5" w:line="264" w:lineRule="auto"/>
        <w:ind w:right="115" w:firstLine="600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14:paraId="5FB84367" w14:textId="77777777" w:rsidR="003E3E33" w:rsidRDefault="00714D8C">
      <w:pPr>
        <w:pStyle w:val="a3"/>
        <w:spacing w:line="264" w:lineRule="auto"/>
        <w:ind w:right="115" w:firstLine="600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 учебных</w:t>
      </w:r>
      <w:r>
        <w:rPr>
          <w:spacing w:val="-3"/>
        </w:rPr>
        <w:t xml:space="preserve"> </w:t>
      </w:r>
      <w:r>
        <w:t>предметах.</w:t>
      </w:r>
    </w:p>
    <w:p w14:paraId="3AFEADAB" w14:textId="77777777" w:rsidR="003E3E33" w:rsidRDefault="00714D8C">
      <w:pPr>
        <w:pStyle w:val="a3"/>
        <w:spacing w:line="264" w:lineRule="auto"/>
        <w:ind w:right="115" w:firstLine="600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14:paraId="421A82E7" w14:textId="7DFEAF98" w:rsidR="00FF26A3" w:rsidRDefault="00714D8C" w:rsidP="00FF26A3">
      <w:pPr>
        <w:pStyle w:val="a3"/>
        <w:spacing w:line="264" w:lineRule="auto"/>
        <w:ind w:right="104" w:firstLine="600"/>
      </w:pPr>
      <w:r>
        <w:t>На изучение учебного курса «Вероятность и статистика» отводится 102</w:t>
      </w:r>
      <w:r>
        <w:rPr>
          <w:spacing w:val="1"/>
        </w:rPr>
        <w:t xml:space="preserve"> </w:t>
      </w:r>
      <w:r>
        <w:t>часа: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(1 час</w:t>
      </w:r>
      <w:r>
        <w:rPr>
          <w:spacing w:val="-3"/>
        </w:rPr>
        <w:t xml:space="preserve"> </w:t>
      </w:r>
      <w:r>
        <w:t>в неделю)</w:t>
      </w:r>
    </w:p>
    <w:p w14:paraId="671C012F" w14:textId="6DBE8C55" w:rsidR="003E3E33" w:rsidRDefault="00714D8C" w:rsidP="00FF26A3">
      <w:pPr>
        <w:pStyle w:val="a3"/>
        <w:spacing w:line="264" w:lineRule="auto"/>
        <w:ind w:right="104" w:firstLine="600"/>
      </w:pP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14:paraId="386649A2" w14:textId="77777777" w:rsidR="003E3E33" w:rsidRDefault="00714D8C">
      <w:pPr>
        <w:pStyle w:val="a3"/>
        <w:spacing w:line="264" w:lineRule="auto"/>
        <w:ind w:right="115" w:firstLine="600"/>
      </w:pPr>
      <w:r>
        <w:t>Представление данных в виде таблиц, диаграмм, графиков. 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(столбиковых</w:t>
      </w:r>
      <w:r>
        <w:rPr>
          <w:spacing w:val="1"/>
        </w:rPr>
        <w:t xml:space="preserve"> </w:t>
      </w:r>
      <w:r>
        <w:t>(столбчатых)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круговых). Чтение графиков реальных процессов. Извлечение информации из</w:t>
      </w:r>
      <w:r>
        <w:rPr>
          <w:spacing w:val="-68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 таблиц,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данных.</w:t>
      </w:r>
    </w:p>
    <w:p w14:paraId="4723925C" w14:textId="77777777" w:rsidR="003E3E33" w:rsidRDefault="00714D8C">
      <w:pPr>
        <w:pStyle w:val="a3"/>
        <w:spacing w:line="264" w:lineRule="auto"/>
        <w:ind w:right="120" w:firstLine="600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 изменчивости.</w:t>
      </w:r>
    </w:p>
    <w:p w14:paraId="3AB2AA57" w14:textId="77777777" w:rsidR="003E3E33" w:rsidRDefault="00714D8C">
      <w:pPr>
        <w:pStyle w:val="a3"/>
        <w:spacing w:line="264" w:lineRule="auto"/>
        <w:ind w:right="119" w:firstLine="600"/>
      </w:pPr>
      <w:r>
        <w:t>Случайный эксперимент (опыт) и случайное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Вероятность и</w:t>
      </w:r>
      <w:r>
        <w:rPr>
          <w:spacing w:val="1"/>
        </w:rPr>
        <w:t xml:space="preserve"> </w:t>
      </w:r>
      <w:r>
        <w:t>частота. Роль маловероятных и практически достоверных событий в 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Монета и игральная</w:t>
      </w:r>
      <w:r>
        <w:rPr>
          <w:spacing w:val="1"/>
        </w:rPr>
        <w:t xml:space="preserve"> </w:t>
      </w:r>
      <w:r>
        <w:t>кость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вероятностей.</w:t>
      </w:r>
    </w:p>
    <w:p w14:paraId="733D9A0D" w14:textId="2EA34EE2" w:rsidR="003E3E33" w:rsidRDefault="00714D8C">
      <w:pPr>
        <w:pStyle w:val="a3"/>
        <w:spacing w:line="264" w:lineRule="auto"/>
        <w:ind w:right="105" w:firstLine="600"/>
      </w:pPr>
      <w:r>
        <w:t>Граф,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степень вершин. Представление о связности графа. Цепи и циклы. Пути в</w:t>
      </w:r>
      <w:r>
        <w:rPr>
          <w:spacing w:val="1"/>
        </w:rPr>
        <w:t xml:space="preserve"> </w:t>
      </w:r>
      <w:r>
        <w:t>графах.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(эйлеров</w:t>
      </w:r>
      <w:r>
        <w:rPr>
          <w:spacing w:val="1"/>
        </w:rPr>
        <w:t xml:space="preserve"> </w:t>
      </w:r>
      <w:r>
        <w:t>путь).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графов.</w:t>
      </w:r>
    </w:p>
    <w:p w14:paraId="4A1606E6" w14:textId="4A137461" w:rsidR="00FF26A3" w:rsidRDefault="00FF26A3">
      <w:pPr>
        <w:pStyle w:val="a3"/>
        <w:spacing w:line="264" w:lineRule="auto"/>
        <w:ind w:right="105" w:firstLine="600"/>
      </w:pPr>
    </w:p>
    <w:p w14:paraId="67648A5F" w14:textId="77777777" w:rsidR="00FF26A3" w:rsidRDefault="00FF26A3">
      <w:pPr>
        <w:pStyle w:val="a3"/>
        <w:spacing w:line="264" w:lineRule="auto"/>
        <w:ind w:right="105" w:firstLine="600"/>
      </w:pPr>
    </w:p>
    <w:p w14:paraId="1D4BEBBF" w14:textId="77777777" w:rsidR="003E3E33" w:rsidRDefault="00714D8C">
      <w:pPr>
        <w:pStyle w:val="1"/>
        <w:numPr>
          <w:ilvl w:val="0"/>
          <w:numId w:val="4"/>
        </w:numPr>
        <w:tabs>
          <w:tab w:val="left" w:pos="651"/>
        </w:tabs>
      </w:pPr>
      <w:r>
        <w:t>КЛАСС</w:t>
      </w:r>
    </w:p>
    <w:p w14:paraId="049FBE28" w14:textId="77777777" w:rsidR="003E3E33" w:rsidRDefault="003E3E33">
      <w:pPr>
        <w:pStyle w:val="a3"/>
        <w:spacing w:before="6"/>
        <w:ind w:left="0"/>
        <w:jc w:val="left"/>
        <w:rPr>
          <w:b/>
          <w:sz w:val="27"/>
        </w:rPr>
      </w:pPr>
    </w:p>
    <w:p w14:paraId="7F4EA7BE" w14:textId="77777777" w:rsidR="003E3E33" w:rsidRDefault="00714D8C">
      <w:pPr>
        <w:pStyle w:val="a3"/>
        <w:spacing w:before="1"/>
        <w:ind w:left="920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14:paraId="07863277" w14:textId="77777777" w:rsidR="003E3E33" w:rsidRDefault="00714D8C">
      <w:pPr>
        <w:pStyle w:val="a3"/>
        <w:spacing w:before="33" w:line="264" w:lineRule="auto"/>
        <w:ind w:right="119" w:firstLine="600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реальных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явлений,</w:t>
      </w:r>
      <w:r>
        <w:rPr>
          <w:spacing w:val="3"/>
        </w:rPr>
        <w:t xml:space="preserve"> </w:t>
      </w:r>
      <w:r>
        <w:t>при решении задач.</w:t>
      </w:r>
    </w:p>
    <w:p w14:paraId="424ABE3F" w14:textId="77777777" w:rsidR="003E3E33" w:rsidRDefault="00714D8C">
      <w:pPr>
        <w:pStyle w:val="a3"/>
        <w:spacing w:before="1" w:line="264" w:lineRule="auto"/>
        <w:ind w:right="123" w:firstLine="600"/>
      </w:pPr>
      <w:r>
        <w:t>Измерение рассеивания данных. Дисперсия и стандартное 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наборов.</w:t>
      </w:r>
      <w:r>
        <w:rPr>
          <w:spacing w:val="4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рассеивания.</w:t>
      </w:r>
    </w:p>
    <w:p w14:paraId="48714782" w14:textId="77777777" w:rsidR="003E3E33" w:rsidRDefault="00714D8C">
      <w:pPr>
        <w:pStyle w:val="a3"/>
        <w:spacing w:before="2" w:line="264" w:lineRule="auto"/>
        <w:ind w:right="111" w:firstLine="600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-67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Случайный выбор. Связь между маловероятными и практически</w:t>
      </w:r>
      <w:r>
        <w:rPr>
          <w:spacing w:val="1"/>
        </w:rPr>
        <w:t xml:space="preserve"> </w:t>
      </w:r>
      <w:r>
        <w:t>достоверными событиями в</w:t>
      </w:r>
      <w:r>
        <w:rPr>
          <w:spacing w:val="-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 науке.</w:t>
      </w:r>
    </w:p>
    <w:p w14:paraId="3CD13126" w14:textId="77777777" w:rsidR="003E3E33" w:rsidRDefault="00714D8C">
      <w:pPr>
        <w:pStyle w:val="a3"/>
        <w:spacing w:line="264" w:lineRule="auto"/>
        <w:ind w:right="110" w:firstLine="600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 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14:paraId="3DCB3267" w14:textId="7F95E667" w:rsidR="00FF26A3" w:rsidRDefault="00714D8C" w:rsidP="00FF26A3">
      <w:pPr>
        <w:pStyle w:val="a3"/>
        <w:spacing w:line="264" w:lineRule="auto"/>
        <w:ind w:right="110" w:firstLine="600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эксперимента</w:t>
      </w:r>
      <w:r>
        <w:rPr>
          <w:spacing w:val="3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дерева.</w:t>
      </w:r>
      <w:r>
        <w:rPr>
          <w:spacing w:val="23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на</w:t>
      </w:r>
      <w:r w:rsidR="00FF26A3">
        <w:t xml:space="preserve"> </w:t>
      </w:r>
      <w:r>
        <w:t>нахождение</w:t>
      </w:r>
      <w:r>
        <w:rPr>
          <w:spacing w:val="47"/>
        </w:rPr>
        <w:t xml:space="preserve"> </w:t>
      </w:r>
      <w:r>
        <w:t>вероятностей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дерева</w:t>
      </w:r>
      <w:r>
        <w:rPr>
          <w:spacing w:val="47"/>
        </w:rPr>
        <w:t xml:space="preserve"> </w:t>
      </w:r>
      <w:r>
        <w:t>случайного</w:t>
      </w:r>
      <w:r>
        <w:rPr>
          <w:spacing w:val="47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Эйлера.</w:t>
      </w:r>
    </w:p>
    <w:p w14:paraId="5624B769" w14:textId="5B97E2E6" w:rsidR="003E3E33" w:rsidRPr="00FF26A3" w:rsidRDefault="00714D8C" w:rsidP="00FF26A3">
      <w:pPr>
        <w:pStyle w:val="1"/>
        <w:numPr>
          <w:ilvl w:val="0"/>
          <w:numId w:val="4"/>
        </w:numPr>
        <w:tabs>
          <w:tab w:val="left" w:pos="651"/>
        </w:tabs>
        <w:spacing w:before="7"/>
      </w:pPr>
      <w:r>
        <w:t>КЛАСС</w:t>
      </w:r>
    </w:p>
    <w:p w14:paraId="599D1D45" w14:textId="77777777" w:rsidR="003E3E33" w:rsidRDefault="00714D8C">
      <w:pPr>
        <w:pStyle w:val="a3"/>
        <w:spacing w:line="264" w:lineRule="auto"/>
        <w:ind w:right="106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интерпретация данных. Чтение и построение таблиц, диаграмм, графиков по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данным.</w:t>
      </w:r>
    </w:p>
    <w:p w14:paraId="7B78D002" w14:textId="77777777" w:rsidR="003E3E33" w:rsidRDefault="00714D8C">
      <w:pPr>
        <w:pStyle w:val="a3"/>
        <w:spacing w:before="3" w:line="261" w:lineRule="auto"/>
        <w:ind w:right="120" w:firstLine="600"/>
      </w:pPr>
      <w:r>
        <w:t>Перестановки и факториал. Сочетания и число сочетаний. 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комбинаторики.</w:t>
      </w:r>
    </w:p>
    <w:p w14:paraId="64D0C4CD" w14:textId="77777777" w:rsidR="003E3E33" w:rsidRDefault="00714D8C">
      <w:pPr>
        <w:pStyle w:val="a3"/>
        <w:spacing w:before="4" w:line="264" w:lineRule="auto"/>
        <w:ind w:right="120" w:firstLine="600"/>
      </w:pPr>
      <w:r>
        <w:t>Геометрическая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отрезка</w:t>
      </w:r>
      <w:r>
        <w:rPr>
          <w:spacing w:val="2"/>
        </w:rPr>
        <w:t xml:space="preserve"> </w:t>
      </w:r>
      <w:r>
        <w:t>и из</w:t>
      </w:r>
      <w:r>
        <w:rPr>
          <w:spacing w:val="2"/>
        </w:rPr>
        <w:t xml:space="preserve"> </w:t>
      </w:r>
      <w:r>
        <w:t>дуги</w:t>
      </w:r>
      <w:r>
        <w:rPr>
          <w:spacing w:val="6"/>
        </w:rPr>
        <w:t xml:space="preserve"> </w:t>
      </w:r>
      <w:r>
        <w:t>окружности.</w:t>
      </w:r>
    </w:p>
    <w:p w14:paraId="381AD1DA" w14:textId="77777777" w:rsidR="003E3E33" w:rsidRDefault="00714D8C">
      <w:pPr>
        <w:pStyle w:val="a3"/>
        <w:spacing w:before="2" w:line="264" w:lineRule="auto"/>
        <w:ind w:right="120" w:firstLine="600"/>
      </w:pPr>
      <w:r>
        <w:t>Испытание.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70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14:paraId="77F168D1" w14:textId="77777777" w:rsidR="003E3E33" w:rsidRDefault="00714D8C">
      <w:pPr>
        <w:pStyle w:val="a3"/>
        <w:spacing w:line="264" w:lineRule="auto"/>
        <w:ind w:right="110" w:firstLine="600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 среднего значения величины. Математическое ожидание 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«число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14:paraId="034F04DA" w14:textId="77777777" w:rsidR="003E3E33" w:rsidRDefault="00714D8C">
      <w:pPr>
        <w:pStyle w:val="a3"/>
        <w:spacing w:line="264" w:lineRule="auto"/>
        <w:ind w:right="119" w:firstLine="600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закона больших чисел 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обществе.</w:t>
      </w:r>
    </w:p>
    <w:p w14:paraId="0979DA78" w14:textId="77777777" w:rsidR="003E3E33" w:rsidRDefault="003E3E33">
      <w:pPr>
        <w:spacing w:line="264" w:lineRule="auto"/>
        <w:sectPr w:rsidR="003E3E33">
          <w:pgSz w:w="11910" w:h="16390"/>
          <w:pgMar w:top="1060" w:right="740" w:bottom="280" w:left="1380" w:header="720" w:footer="720" w:gutter="0"/>
          <w:cols w:space="720"/>
        </w:sectPr>
      </w:pPr>
    </w:p>
    <w:p w14:paraId="22BED4B6" w14:textId="77777777" w:rsidR="003E3E33" w:rsidRDefault="00714D8C">
      <w:pPr>
        <w:pStyle w:val="1"/>
        <w:spacing w:before="68" w:line="264" w:lineRule="auto"/>
        <w:ind w:right="11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</w:t>
      </w:r>
    </w:p>
    <w:p w14:paraId="0DF30D8C" w14:textId="77777777" w:rsidR="003E3E33" w:rsidRDefault="003E3E33">
      <w:pPr>
        <w:pStyle w:val="a3"/>
        <w:spacing w:before="9"/>
        <w:ind w:left="0"/>
        <w:jc w:val="left"/>
        <w:rPr>
          <w:b/>
          <w:sz w:val="25"/>
        </w:rPr>
      </w:pPr>
    </w:p>
    <w:p w14:paraId="405B6A5F" w14:textId="77777777" w:rsidR="003E3E33" w:rsidRDefault="00714D8C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0E0C8AAE" w14:textId="77777777" w:rsidR="003E3E33" w:rsidRDefault="003E3E33">
      <w:pPr>
        <w:pStyle w:val="a3"/>
        <w:spacing w:before="11"/>
        <w:ind w:left="0"/>
        <w:jc w:val="left"/>
        <w:rPr>
          <w:b/>
          <w:sz w:val="27"/>
        </w:rPr>
      </w:pPr>
    </w:p>
    <w:p w14:paraId="1230EE02" w14:textId="77777777" w:rsidR="003E3E33" w:rsidRDefault="00714D8C">
      <w:pPr>
        <w:ind w:left="9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14:paraId="7A27906D" w14:textId="77777777" w:rsidR="003E3E33" w:rsidRDefault="00714D8C">
      <w:pPr>
        <w:pStyle w:val="a3"/>
        <w:spacing w:before="33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</w:t>
      </w:r>
      <w:r>
        <w:rPr>
          <w:spacing w:val="-5"/>
        </w:rPr>
        <w:t xml:space="preserve"> </w:t>
      </w:r>
      <w:r>
        <w:t>характеризуются:</w:t>
      </w:r>
    </w:p>
    <w:p w14:paraId="5ADC8D4C" w14:textId="77777777" w:rsidR="003E3E33" w:rsidRDefault="00714D8C">
      <w:pPr>
        <w:pStyle w:val="1"/>
        <w:numPr>
          <w:ilvl w:val="1"/>
          <w:numId w:val="4"/>
        </w:numPr>
        <w:tabs>
          <w:tab w:val="left" w:pos="12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5A25856F" w14:textId="77777777" w:rsidR="003E3E33" w:rsidRDefault="00714D8C">
      <w:pPr>
        <w:pStyle w:val="a3"/>
        <w:spacing w:before="29" w:line="264" w:lineRule="auto"/>
        <w:ind w:right="116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 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14:paraId="6C7CD195" w14:textId="77777777" w:rsidR="003E3E33" w:rsidRDefault="00714D8C">
      <w:pPr>
        <w:pStyle w:val="1"/>
        <w:numPr>
          <w:ilvl w:val="1"/>
          <w:numId w:val="4"/>
        </w:numPr>
        <w:tabs>
          <w:tab w:val="left" w:pos="12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14:paraId="0B812E4E" w14:textId="77777777" w:rsidR="003E3E33" w:rsidRDefault="00714D8C">
      <w:pPr>
        <w:pStyle w:val="a3"/>
        <w:spacing w:before="28" w:line="264" w:lineRule="auto"/>
        <w:ind w:right="111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14:paraId="75DA0C79" w14:textId="77777777" w:rsidR="003E3E33" w:rsidRDefault="00714D8C">
      <w:pPr>
        <w:pStyle w:val="1"/>
        <w:numPr>
          <w:ilvl w:val="1"/>
          <w:numId w:val="4"/>
        </w:numPr>
        <w:tabs>
          <w:tab w:val="left" w:pos="12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491D6941" w14:textId="77777777" w:rsidR="003E3E33" w:rsidRDefault="00714D8C">
      <w:pPr>
        <w:pStyle w:val="a3"/>
        <w:spacing w:before="28" w:line="264" w:lineRule="auto"/>
        <w:ind w:right="113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14:paraId="085BC0A7" w14:textId="77777777" w:rsidR="003E3E33" w:rsidRDefault="00714D8C">
      <w:pPr>
        <w:pStyle w:val="1"/>
        <w:numPr>
          <w:ilvl w:val="1"/>
          <w:numId w:val="4"/>
        </w:numPr>
        <w:tabs>
          <w:tab w:val="left" w:pos="12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14:paraId="42FA7892" w14:textId="77777777" w:rsidR="003E3E33" w:rsidRDefault="00714D8C">
      <w:pPr>
        <w:pStyle w:val="a3"/>
        <w:spacing w:before="29" w:line="264" w:lineRule="auto"/>
        <w:ind w:right="111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14:paraId="1DF051D5" w14:textId="77777777" w:rsidR="003E3E33" w:rsidRDefault="00714D8C">
      <w:pPr>
        <w:pStyle w:val="1"/>
        <w:numPr>
          <w:ilvl w:val="1"/>
          <w:numId w:val="4"/>
        </w:numPr>
        <w:tabs>
          <w:tab w:val="left" w:pos="12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27801539" w14:textId="77777777" w:rsidR="003E3E33" w:rsidRDefault="00714D8C">
      <w:pPr>
        <w:pStyle w:val="a3"/>
        <w:spacing w:before="29" w:line="264" w:lineRule="auto"/>
        <w:ind w:right="114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14:paraId="77BAF210" w14:textId="77777777" w:rsidR="003E3E33" w:rsidRDefault="003E3E33">
      <w:pPr>
        <w:spacing w:line="264" w:lineRule="auto"/>
        <w:sectPr w:rsidR="003E3E33">
          <w:pgSz w:w="11910" w:h="16390"/>
          <w:pgMar w:top="1060" w:right="740" w:bottom="280" w:left="1380" w:header="720" w:footer="720" w:gutter="0"/>
          <w:cols w:space="720"/>
        </w:sectPr>
      </w:pPr>
    </w:p>
    <w:p w14:paraId="59E53F28" w14:textId="77777777" w:rsidR="003E3E33" w:rsidRDefault="00714D8C">
      <w:pPr>
        <w:pStyle w:val="1"/>
        <w:numPr>
          <w:ilvl w:val="1"/>
          <w:numId w:val="4"/>
        </w:numPr>
        <w:tabs>
          <w:tab w:val="left" w:pos="1333"/>
        </w:tabs>
        <w:spacing w:before="68" w:line="264" w:lineRule="auto"/>
        <w:ind w:left="319" w:right="118" w:firstLine="600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4AB4B85F" w14:textId="77777777" w:rsidR="003E3E33" w:rsidRDefault="00714D8C">
      <w:pPr>
        <w:pStyle w:val="a3"/>
        <w:spacing w:line="264" w:lineRule="auto"/>
        <w:ind w:right="113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14:paraId="1212025C" w14:textId="77777777" w:rsidR="003E3E33" w:rsidRDefault="00714D8C">
      <w:pPr>
        <w:pStyle w:val="1"/>
        <w:numPr>
          <w:ilvl w:val="1"/>
          <w:numId w:val="4"/>
        </w:numPr>
        <w:tabs>
          <w:tab w:val="left" w:pos="12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57F141D6" w14:textId="77777777" w:rsidR="003E3E33" w:rsidRDefault="00714D8C">
      <w:pPr>
        <w:pStyle w:val="a3"/>
        <w:spacing w:before="29" w:line="264" w:lineRule="auto"/>
        <w:ind w:right="111" w:firstLine="600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5D779458" w14:textId="77777777" w:rsidR="003E3E33" w:rsidRDefault="00714D8C">
      <w:pPr>
        <w:pStyle w:val="1"/>
        <w:numPr>
          <w:ilvl w:val="1"/>
          <w:numId w:val="4"/>
        </w:numPr>
        <w:tabs>
          <w:tab w:val="left" w:pos="1266"/>
        </w:tabs>
        <w:spacing w:before="4" w:line="261" w:lineRule="auto"/>
        <w:ind w:left="3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14:paraId="4F82D97F" w14:textId="77777777" w:rsidR="003E3E33" w:rsidRDefault="00714D8C">
      <w:pPr>
        <w:pStyle w:val="a3"/>
        <w:spacing w:line="264" w:lineRule="auto"/>
        <w:ind w:right="116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14:paraId="69DEBBB2" w14:textId="77777777" w:rsidR="003E3E33" w:rsidRDefault="00714D8C">
      <w:pPr>
        <w:pStyle w:val="a3"/>
        <w:spacing w:line="264" w:lineRule="auto"/>
        <w:ind w:right="115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14:paraId="20D37E59" w14:textId="77777777" w:rsidR="003E3E33" w:rsidRDefault="00714D8C">
      <w:pPr>
        <w:pStyle w:val="a3"/>
        <w:spacing w:before="4" w:line="264" w:lineRule="auto"/>
        <w:ind w:right="110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14:paraId="6CA2D846" w14:textId="77777777" w:rsidR="003E3E33" w:rsidRDefault="00714D8C">
      <w:pPr>
        <w:pStyle w:val="1"/>
        <w:spacing w:before="4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3E4FDB42" w14:textId="77777777" w:rsidR="003E3E33" w:rsidRDefault="00714D8C">
      <w:pPr>
        <w:spacing w:line="650" w:lineRule="atLeast"/>
        <w:ind w:left="439" w:right="2807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14:paraId="189B4720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25" w:line="264" w:lineRule="auto"/>
        <w:ind w:right="110"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14:paraId="1804496E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1" w:line="264" w:lineRule="auto"/>
        <w:ind w:right="112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14:paraId="7781BA47" w14:textId="77777777" w:rsidR="003E3E33" w:rsidRDefault="003E3E33">
      <w:pPr>
        <w:spacing w:line="264" w:lineRule="auto"/>
        <w:jc w:val="both"/>
        <w:rPr>
          <w:sz w:val="28"/>
        </w:rPr>
        <w:sectPr w:rsidR="003E3E33">
          <w:pgSz w:w="11910" w:h="16390"/>
          <w:pgMar w:top="1060" w:right="740" w:bottom="280" w:left="1380" w:header="720" w:footer="720" w:gutter="0"/>
          <w:cols w:space="720"/>
        </w:sectPr>
      </w:pPr>
    </w:p>
    <w:p w14:paraId="46D43446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63" w:line="264" w:lineRule="auto"/>
        <w:ind w:right="109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14:paraId="55E62C48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4" w:line="261" w:lineRule="auto"/>
        <w:ind w:right="118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14:paraId="7A3DB19A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4" w:line="264" w:lineRule="auto"/>
        <w:ind w:right="108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14:paraId="2BD34CEB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14:paraId="643AA378" w14:textId="77777777" w:rsidR="003E3E33" w:rsidRDefault="00714D8C">
      <w:pPr>
        <w:pStyle w:val="1"/>
        <w:spacing w:before="3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389E131A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29" w:line="264" w:lineRule="auto"/>
        <w:ind w:right="11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14:paraId="234FA47D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4" w:line="264" w:lineRule="auto"/>
        <w:ind w:right="119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14:paraId="4166134C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14:paraId="03FF13D1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07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14:paraId="6BA7FE28" w14:textId="77777777" w:rsidR="003E3E33" w:rsidRDefault="00714D8C">
      <w:pPr>
        <w:pStyle w:val="1"/>
        <w:spacing w:before="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6CE3E71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29" w:line="261" w:lineRule="auto"/>
        <w:ind w:right="121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513E3CE8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4" w:line="264" w:lineRule="auto"/>
        <w:ind w:right="117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5BB37189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2" w:line="264" w:lineRule="auto"/>
        <w:ind w:right="117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14:paraId="0E178C22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14:paraId="3867B564" w14:textId="77777777" w:rsidR="003E3E33" w:rsidRDefault="00714D8C">
      <w:pPr>
        <w:pStyle w:val="1"/>
        <w:spacing w:before="5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7DA68A47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29" w:line="261" w:lineRule="auto"/>
        <w:ind w:right="116" w:hanging="360"/>
        <w:rPr>
          <w:sz w:val="28"/>
        </w:rPr>
      </w:pPr>
      <w:r>
        <w:rPr>
          <w:sz w:val="28"/>
        </w:rPr>
        <w:t>воспринимать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 зрения</w:t>
      </w:r>
    </w:p>
    <w:p w14:paraId="7913B489" w14:textId="77777777" w:rsidR="003E3E33" w:rsidRDefault="003E3E33">
      <w:pPr>
        <w:spacing w:line="261" w:lineRule="auto"/>
        <w:jc w:val="both"/>
        <w:rPr>
          <w:sz w:val="28"/>
        </w:rPr>
        <w:sectPr w:rsidR="003E3E33">
          <w:pgSz w:w="11910" w:h="16390"/>
          <w:pgMar w:top="1060" w:right="740" w:bottom="280" w:left="1380" w:header="720" w:footer="720" w:gutter="0"/>
          <w:cols w:space="720"/>
        </w:sectPr>
      </w:pPr>
    </w:p>
    <w:p w14:paraId="0401D798" w14:textId="77777777" w:rsidR="003E3E33" w:rsidRDefault="00714D8C">
      <w:pPr>
        <w:pStyle w:val="a3"/>
        <w:spacing w:before="63" w:line="264" w:lineRule="auto"/>
        <w:ind w:left="1107" w:right="122"/>
      </w:pPr>
      <w:r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14:paraId="55B8A461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3" w:line="264" w:lineRule="auto"/>
        <w:ind w:right="111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14:paraId="278705FD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1" w:line="264" w:lineRule="auto"/>
        <w:ind w:right="119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аудитории;</w:t>
      </w:r>
    </w:p>
    <w:p w14:paraId="01FD9235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77DE9FD1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32A60758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4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14:paraId="26749376" w14:textId="77777777" w:rsidR="003E3E33" w:rsidRDefault="00714D8C">
      <w:pPr>
        <w:pStyle w:val="1"/>
        <w:spacing w:before="37" w:line="654" w:lineRule="exact"/>
        <w:ind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14:paraId="6149DD32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line="275" w:lineRule="exact"/>
        <w:ind w:left="1025"/>
        <w:rPr>
          <w:sz w:val="28"/>
        </w:rPr>
      </w:pPr>
      <w:r>
        <w:rPr>
          <w:sz w:val="28"/>
        </w:rPr>
        <w:t>самостоятельно</w:t>
      </w:r>
      <w:r>
        <w:rPr>
          <w:spacing w:val="6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5"/>
          <w:sz w:val="28"/>
        </w:rPr>
        <w:t xml:space="preserve"> </w:t>
      </w:r>
      <w:r>
        <w:rPr>
          <w:sz w:val="28"/>
        </w:rPr>
        <w:t>план,</w:t>
      </w:r>
      <w:r>
        <w:rPr>
          <w:spacing w:val="69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7"/>
          <w:sz w:val="28"/>
        </w:rPr>
        <w:t xml:space="preserve"> </w:t>
      </w:r>
      <w:r>
        <w:rPr>
          <w:sz w:val="28"/>
        </w:rPr>
        <w:t>(или</w:t>
      </w:r>
      <w:r>
        <w:rPr>
          <w:spacing w:val="67"/>
          <w:sz w:val="28"/>
        </w:rPr>
        <w:t xml:space="preserve"> </w:t>
      </w:r>
      <w:r>
        <w:rPr>
          <w:sz w:val="28"/>
        </w:rPr>
        <w:t>его</w:t>
      </w:r>
    </w:p>
    <w:p w14:paraId="69B7C45E" w14:textId="77777777" w:rsidR="003E3E33" w:rsidRDefault="00714D8C">
      <w:pPr>
        <w:pStyle w:val="a3"/>
        <w:spacing w:before="33" w:line="264" w:lineRule="auto"/>
        <w:ind w:left="1107" w:right="115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 решений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новой информации.</w:t>
      </w:r>
    </w:p>
    <w:p w14:paraId="49F537FE" w14:textId="77777777" w:rsidR="003E3E33" w:rsidRDefault="00714D8C">
      <w:pPr>
        <w:pStyle w:val="1"/>
        <w:spacing w:before="8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14:paraId="5F71F00D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24" w:line="264" w:lineRule="auto"/>
        <w:ind w:right="122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31130854" w14:textId="77777777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before="3" w:line="264" w:lineRule="auto"/>
        <w:ind w:right="116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14:paraId="42333DAE" w14:textId="6CE887CA" w:rsidR="003E3E33" w:rsidRDefault="00714D8C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14:paraId="2FAE425A" w14:textId="4A406C74" w:rsidR="00FF26A3" w:rsidRDefault="00FF26A3" w:rsidP="00FF26A3">
      <w:pPr>
        <w:tabs>
          <w:tab w:val="left" w:pos="1026"/>
        </w:tabs>
        <w:spacing w:line="264" w:lineRule="auto"/>
        <w:ind w:right="115"/>
        <w:rPr>
          <w:sz w:val="28"/>
        </w:rPr>
      </w:pPr>
    </w:p>
    <w:p w14:paraId="248D7C7A" w14:textId="62ED2218" w:rsidR="00FF26A3" w:rsidRDefault="00FF26A3" w:rsidP="00FF26A3">
      <w:pPr>
        <w:tabs>
          <w:tab w:val="left" w:pos="1026"/>
        </w:tabs>
        <w:spacing w:line="264" w:lineRule="auto"/>
        <w:ind w:right="115"/>
        <w:rPr>
          <w:sz w:val="28"/>
        </w:rPr>
      </w:pPr>
    </w:p>
    <w:p w14:paraId="42D21AC5" w14:textId="007077AC" w:rsidR="003E3E33" w:rsidRDefault="003E3E33">
      <w:pPr>
        <w:pStyle w:val="a3"/>
        <w:ind w:left="0"/>
        <w:jc w:val="left"/>
        <w:rPr>
          <w:sz w:val="26"/>
        </w:rPr>
      </w:pPr>
    </w:p>
    <w:p w14:paraId="1159DA40" w14:textId="77777777" w:rsidR="003E3E33" w:rsidRDefault="00714D8C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5E008EA0" w14:textId="77777777" w:rsidR="003E3E33" w:rsidRDefault="00714D8C">
      <w:pPr>
        <w:pStyle w:val="a3"/>
        <w:spacing w:before="61" w:line="264" w:lineRule="auto"/>
        <w:ind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566C8A8F" w14:textId="77777777" w:rsidR="003E3E33" w:rsidRDefault="00714D8C">
      <w:pPr>
        <w:pStyle w:val="a3"/>
        <w:spacing w:line="264" w:lineRule="auto"/>
        <w:ind w:right="111" w:firstLine="600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</w:t>
      </w:r>
      <w:r>
        <w:rPr>
          <w:spacing w:val="-1"/>
        </w:rPr>
        <w:t xml:space="preserve"> </w:t>
      </w:r>
      <w:r>
        <w:t>и круговые)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массивам</w:t>
      </w:r>
      <w:r>
        <w:rPr>
          <w:spacing w:val="2"/>
        </w:rPr>
        <w:t xml:space="preserve"> </w:t>
      </w:r>
      <w:r>
        <w:t>значений.</w:t>
      </w:r>
    </w:p>
    <w:p w14:paraId="1D0C6226" w14:textId="77777777" w:rsidR="003E3E33" w:rsidRDefault="00714D8C">
      <w:pPr>
        <w:pStyle w:val="a3"/>
        <w:spacing w:before="1" w:line="264" w:lineRule="auto"/>
        <w:ind w:right="120" w:firstLine="600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 в</w:t>
      </w:r>
      <w:r>
        <w:rPr>
          <w:spacing w:val="-1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14:paraId="7F1E093E" w14:textId="77777777" w:rsidR="003E3E33" w:rsidRDefault="00714D8C">
      <w:pPr>
        <w:pStyle w:val="a3"/>
        <w:spacing w:line="264" w:lineRule="auto"/>
        <w:ind w:right="114" w:firstLine="600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14:paraId="3E558DA1" w14:textId="77777777" w:rsidR="003E3E33" w:rsidRDefault="00714D8C">
      <w:pPr>
        <w:pStyle w:val="a3"/>
        <w:spacing w:before="1" w:line="264" w:lineRule="auto"/>
        <w:ind w:right="103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 величин,</w:t>
      </w:r>
      <w:r>
        <w:rPr>
          <w:spacing w:val="1"/>
        </w:rPr>
        <w:t xml:space="preserve"> </w:t>
      </w:r>
      <w:r>
        <w:t>антропометрических данных,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5"/>
        </w:rPr>
        <w:t xml:space="preserve"> </w:t>
      </w:r>
      <w:r>
        <w:t>устойчивости.</w:t>
      </w:r>
    </w:p>
    <w:p w14:paraId="732727EF" w14:textId="77777777" w:rsidR="003E3E33" w:rsidRDefault="00714D8C">
      <w:pPr>
        <w:pStyle w:val="a3"/>
        <w:spacing w:line="264" w:lineRule="auto"/>
        <w:ind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403402D8" w14:textId="77777777" w:rsidR="003E3E33" w:rsidRDefault="00714D8C">
      <w:pPr>
        <w:pStyle w:val="a3"/>
        <w:spacing w:before="1" w:line="264" w:lineRule="auto"/>
        <w:ind w:right="116" w:firstLine="60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графиков,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14:paraId="265DFE99" w14:textId="77777777" w:rsidR="003E3E33" w:rsidRDefault="00714D8C">
      <w:pPr>
        <w:pStyle w:val="a3"/>
        <w:spacing w:line="264" w:lineRule="auto"/>
        <w:ind w:right="116" w:firstLine="600"/>
      </w:pPr>
      <w:r>
        <w:t>Описывать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-4"/>
        </w:rPr>
        <w:t xml:space="preserve"> </w:t>
      </w:r>
      <w:r>
        <w:t>(размах,</w:t>
      </w:r>
      <w:r>
        <w:rPr>
          <w:spacing w:val="-2"/>
        </w:rPr>
        <w:t xml:space="preserve"> </w:t>
      </w:r>
      <w:r>
        <w:t>дисперсия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стандартное</w:t>
      </w:r>
      <w:r>
        <w:rPr>
          <w:spacing w:val="-4"/>
        </w:rPr>
        <w:t xml:space="preserve"> </w:t>
      </w:r>
      <w:r>
        <w:t>отклонение).</w:t>
      </w:r>
    </w:p>
    <w:p w14:paraId="7EFCFD28" w14:textId="77777777" w:rsidR="003E3E33" w:rsidRDefault="00714D8C">
      <w:pPr>
        <w:pStyle w:val="a3"/>
        <w:spacing w:line="261" w:lineRule="auto"/>
        <w:ind w:right="121" w:firstLine="600"/>
      </w:pPr>
      <w:r>
        <w:t>Находить частоты</w:t>
      </w:r>
      <w:r>
        <w:rPr>
          <w:spacing w:val="1"/>
        </w:rPr>
        <w:t xml:space="preserve"> </w:t>
      </w:r>
      <w:r>
        <w:t>числовых значений и частоты событий,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3"/>
        </w:rPr>
        <w:t xml:space="preserve"> </w:t>
      </w:r>
      <w:r>
        <w:t>измерений и</w:t>
      </w:r>
      <w:r>
        <w:rPr>
          <w:spacing w:val="1"/>
        </w:rPr>
        <w:t xml:space="preserve"> </w:t>
      </w:r>
      <w:r>
        <w:t>наблюдений.</w:t>
      </w:r>
    </w:p>
    <w:p w14:paraId="4A88F5F8" w14:textId="77777777" w:rsidR="003E3E33" w:rsidRDefault="00714D8C">
      <w:pPr>
        <w:pStyle w:val="a3"/>
        <w:spacing w:before="5" w:line="264" w:lineRule="auto"/>
        <w:ind w:right="116" w:firstLine="600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событиями.</w:t>
      </w:r>
    </w:p>
    <w:p w14:paraId="0351107A" w14:textId="77777777" w:rsidR="003E3E33" w:rsidRDefault="00714D8C">
      <w:pPr>
        <w:pStyle w:val="a3"/>
        <w:spacing w:line="264" w:lineRule="auto"/>
        <w:ind w:right="123" w:firstLine="600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диаграммы Эйлера,</w:t>
      </w:r>
      <w:r>
        <w:rPr>
          <w:spacing w:val="4"/>
        </w:rPr>
        <w:t xml:space="preserve"> </w:t>
      </w:r>
      <w:r>
        <w:t>числовая</w:t>
      </w:r>
      <w:r>
        <w:rPr>
          <w:spacing w:val="2"/>
        </w:rPr>
        <w:t xml:space="preserve"> </w:t>
      </w:r>
      <w:r>
        <w:t>прямая.</w:t>
      </w:r>
    </w:p>
    <w:p w14:paraId="57F1C294" w14:textId="77777777" w:rsidR="003E3E33" w:rsidRDefault="00714D8C">
      <w:pPr>
        <w:pStyle w:val="a3"/>
        <w:spacing w:before="1" w:line="264" w:lineRule="auto"/>
        <w:ind w:right="112" w:firstLine="600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множеств,</w:t>
      </w:r>
      <w:r>
        <w:rPr>
          <w:spacing w:val="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свойства множеств.</w:t>
      </w:r>
    </w:p>
    <w:p w14:paraId="70C292B0" w14:textId="77777777" w:rsidR="003E3E33" w:rsidRDefault="00714D8C">
      <w:pPr>
        <w:pStyle w:val="a3"/>
        <w:spacing w:line="264" w:lineRule="auto"/>
        <w:ind w:right="116" w:firstLine="600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 для описания процессов и явлений, в том числе при решении задач из</w:t>
      </w:r>
      <w:r>
        <w:rPr>
          <w:spacing w:val="1"/>
        </w:rPr>
        <w:t xml:space="preserve"> </w:t>
      </w:r>
      <w:r>
        <w:t>других учебных</w:t>
      </w:r>
      <w:r>
        <w:rPr>
          <w:spacing w:val="-3"/>
        </w:rPr>
        <w:t xml:space="preserve"> </w:t>
      </w:r>
      <w:r>
        <w:t>предметов и курсов.</w:t>
      </w:r>
    </w:p>
    <w:p w14:paraId="7382627F" w14:textId="77777777" w:rsidR="003E3E33" w:rsidRDefault="00714D8C">
      <w:pPr>
        <w:pStyle w:val="a3"/>
        <w:spacing w:before="1" w:line="261" w:lineRule="auto"/>
        <w:ind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6C098604" w14:textId="77777777" w:rsidR="003E3E33" w:rsidRDefault="00714D8C">
      <w:pPr>
        <w:pStyle w:val="a3"/>
        <w:spacing w:before="4" w:line="264" w:lineRule="auto"/>
        <w:ind w:right="112" w:firstLine="60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таблиц,</w:t>
      </w:r>
      <w:r>
        <w:rPr>
          <w:spacing w:val="3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14:paraId="4467263D" w14:textId="77777777" w:rsidR="003E3E33" w:rsidRDefault="003E3E33">
      <w:pPr>
        <w:spacing w:line="264" w:lineRule="auto"/>
        <w:sectPr w:rsidR="003E3E33">
          <w:pgSz w:w="11910" w:h="16390"/>
          <w:pgMar w:top="1360" w:right="740" w:bottom="280" w:left="1380" w:header="720" w:footer="720" w:gutter="0"/>
          <w:cols w:space="720"/>
        </w:sectPr>
      </w:pPr>
    </w:p>
    <w:p w14:paraId="4432C375" w14:textId="77777777" w:rsidR="003E3E33" w:rsidRDefault="00714D8C">
      <w:pPr>
        <w:pStyle w:val="a3"/>
        <w:spacing w:before="63" w:line="264" w:lineRule="auto"/>
        <w:ind w:right="115" w:firstLine="600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методов.</w:t>
      </w:r>
    </w:p>
    <w:p w14:paraId="6A813C6A" w14:textId="77777777" w:rsidR="003E3E33" w:rsidRDefault="00714D8C">
      <w:pPr>
        <w:pStyle w:val="a3"/>
        <w:spacing w:before="3" w:line="264" w:lineRule="auto"/>
        <w:ind w:right="115" w:firstLine="600"/>
      </w:pPr>
      <w:r>
        <w:t>Использовать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 и меры</w:t>
      </w:r>
      <w:r>
        <w:rPr>
          <w:spacing w:val="-1"/>
        </w:rPr>
        <w:t xml:space="preserve"> </w:t>
      </w:r>
      <w:r>
        <w:t>рассеивания.</w:t>
      </w:r>
    </w:p>
    <w:p w14:paraId="7AF79156" w14:textId="77777777" w:rsidR="003E3E33" w:rsidRDefault="00714D8C">
      <w:pPr>
        <w:pStyle w:val="a3"/>
        <w:spacing w:line="264" w:lineRule="auto"/>
        <w:ind w:right="118" w:firstLine="600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 проведённых</w:t>
      </w:r>
      <w:r>
        <w:rPr>
          <w:spacing w:val="-4"/>
        </w:rPr>
        <w:t xml:space="preserve"> </w:t>
      </w:r>
      <w:r>
        <w:t>измерений и наблюдений.</w:t>
      </w:r>
    </w:p>
    <w:p w14:paraId="068F807D" w14:textId="77777777" w:rsidR="003E3E33" w:rsidRDefault="00714D8C">
      <w:pPr>
        <w:pStyle w:val="a3"/>
        <w:spacing w:line="264" w:lineRule="auto"/>
        <w:ind w:right="110" w:firstLine="600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 в опытах с равновозможными</w:t>
      </w:r>
      <w:r>
        <w:rPr>
          <w:spacing w:val="1"/>
        </w:rPr>
        <w:t xml:space="preserve"> </w:t>
      </w:r>
      <w:r>
        <w:t>элементарными событиями, в 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до первого</w:t>
      </w:r>
      <w:r>
        <w:rPr>
          <w:spacing w:val="-1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сериях</w:t>
      </w:r>
      <w:r>
        <w:rPr>
          <w:spacing w:val="-5"/>
        </w:rPr>
        <w:t xml:space="preserve"> </w:t>
      </w:r>
      <w:r>
        <w:t>испытаний Бернулли.</w:t>
      </w:r>
    </w:p>
    <w:p w14:paraId="4A40F2C8" w14:textId="77777777" w:rsidR="003E3E33" w:rsidRDefault="00714D8C">
      <w:pPr>
        <w:pStyle w:val="a3"/>
        <w:spacing w:line="264" w:lineRule="auto"/>
        <w:ind w:right="120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14:paraId="38AEC56A" w14:textId="77777777" w:rsidR="003E3E33" w:rsidRDefault="00714D8C">
      <w:pPr>
        <w:pStyle w:val="a3"/>
        <w:spacing w:line="264" w:lineRule="auto"/>
        <w:ind w:right="114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</w:p>
    <w:p w14:paraId="23D8366C" w14:textId="77777777" w:rsidR="003E3E33" w:rsidRDefault="003E3E33">
      <w:pPr>
        <w:spacing w:line="264" w:lineRule="auto"/>
        <w:sectPr w:rsidR="003E3E33">
          <w:pgSz w:w="11910" w:h="16390"/>
          <w:pgMar w:top="1060" w:right="740" w:bottom="280" w:left="1380" w:header="720" w:footer="720" w:gutter="0"/>
          <w:cols w:space="720"/>
        </w:sectPr>
      </w:pPr>
    </w:p>
    <w:p w14:paraId="38AC8894" w14:textId="77777777" w:rsidR="003E3E33" w:rsidRDefault="00714D8C">
      <w:pPr>
        <w:pStyle w:val="1"/>
        <w:spacing w:before="67" w:after="6" w:line="276" w:lineRule="auto"/>
        <w:ind w:left="411" w:right="8878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790"/>
      </w:tblGrid>
      <w:tr w:rsidR="003E3E33" w14:paraId="25755171" w14:textId="77777777">
        <w:trPr>
          <w:trHeight w:val="364"/>
        </w:trPr>
        <w:tc>
          <w:tcPr>
            <w:tcW w:w="1181" w:type="dxa"/>
            <w:vMerge w:val="restart"/>
          </w:tcPr>
          <w:p w14:paraId="4E006A36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00F7684C" w14:textId="77777777" w:rsidR="003E3E33" w:rsidRDefault="00714D8C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2E68D472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6AAF309" w14:textId="77777777" w:rsidR="003E3E33" w:rsidRDefault="00714D8C">
            <w:pPr>
              <w:pStyle w:val="TableParagraph"/>
              <w:spacing w:line="276" w:lineRule="auto"/>
              <w:ind w:left="237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673A422C" w14:textId="77777777" w:rsidR="003E3E33" w:rsidRDefault="00714D8C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0" w:type="dxa"/>
            <w:vMerge w:val="restart"/>
          </w:tcPr>
          <w:p w14:paraId="41098663" w14:textId="77777777" w:rsidR="003E3E33" w:rsidRDefault="00714D8C">
            <w:pPr>
              <w:pStyle w:val="TableParagraph"/>
              <w:spacing w:before="44" w:line="276" w:lineRule="auto"/>
              <w:ind w:left="241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3E33" w14:paraId="5EBE7656" w14:textId="77777777">
        <w:trPr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14:paraId="20C22ED9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548C09A8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1B5B4F2B" w14:textId="77777777" w:rsidR="003E3E33" w:rsidRDefault="003E3E3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8F8F5FF" w14:textId="77777777" w:rsidR="003E3E33" w:rsidRDefault="00714D8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2201F528" w14:textId="77777777" w:rsidR="003E3E33" w:rsidRDefault="00714D8C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026B7E1" w14:textId="77777777" w:rsidR="003E3E33" w:rsidRDefault="00714D8C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14:paraId="2868FCFE" w14:textId="77777777" w:rsidR="003E3E33" w:rsidRDefault="003E3E33">
            <w:pPr>
              <w:rPr>
                <w:sz w:val="2"/>
                <w:szCs w:val="2"/>
              </w:rPr>
            </w:pPr>
          </w:p>
        </w:tc>
      </w:tr>
      <w:tr w:rsidR="003E3E33" w14:paraId="13A7360F" w14:textId="77777777">
        <w:trPr>
          <w:trHeight w:val="657"/>
        </w:trPr>
        <w:tc>
          <w:tcPr>
            <w:tcW w:w="1181" w:type="dxa"/>
          </w:tcPr>
          <w:p w14:paraId="4BCEA7D2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5208F051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14:paraId="3BF822C7" w14:textId="77777777" w:rsidR="003E3E33" w:rsidRDefault="00714D8C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395AED7B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70556292" w14:textId="77777777" w:rsidR="003E3E33" w:rsidRDefault="00714D8C">
            <w:pPr>
              <w:pStyle w:val="TableParagraph"/>
              <w:spacing w:before="188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0" w:type="dxa"/>
          </w:tcPr>
          <w:p w14:paraId="16B3618B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B1D78D" w14:textId="77777777" w:rsidR="003E3E33" w:rsidRDefault="00714D8C">
            <w:pPr>
              <w:pStyle w:val="TableParagraph"/>
              <w:spacing w:before="50"/>
              <w:ind w:left="241"/>
            </w:pPr>
            <w:hyperlink r:id="rId6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E3E33" w14:paraId="195FCA15" w14:textId="77777777">
        <w:trPr>
          <w:trHeight w:val="657"/>
        </w:trPr>
        <w:tc>
          <w:tcPr>
            <w:tcW w:w="1181" w:type="dxa"/>
          </w:tcPr>
          <w:p w14:paraId="10D19E6A" w14:textId="77777777" w:rsidR="003E3E33" w:rsidRDefault="00714D8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54B70E7D" w14:textId="77777777" w:rsidR="003E3E33" w:rsidRDefault="00714D8C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99" w:type="dxa"/>
          </w:tcPr>
          <w:p w14:paraId="0DB3C447" w14:textId="77777777" w:rsidR="003E3E33" w:rsidRDefault="00714D8C">
            <w:pPr>
              <w:pStyle w:val="TableParagraph"/>
              <w:spacing w:before="189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447D9CBA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21F2699C" w14:textId="77777777" w:rsidR="003E3E33" w:rsidRDefault="00714D8C">
            <w:pPr>
              <w:pStyle w:val="TableParagraph"/>
              <w:spacing w:before="189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6BCA3792" w14:textId="77777777" w:rsidR="003E3E33" w:rsidRDefault="00714D8C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C2DB31" w14:textId="77777777" w:rsidR="003E3E33" w:rsidRDefault="00714D8C">
            <w:pPr>
              <w:pStyle w:val="TableParagraph"/>
              <w:spacing w:before="45"/>
              <w:ind w:left="241"/>
            </w:pPr>
            <w:hyperlink r:id="rId7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E3E33" w14:paraId="008A6618" w14:textId="77777777">
        <w:trPr>
          <w:trHeight w:val="661"/>
        </w:trPr>
        <w:tc>
          <w:tcPr>
            <w:tcW w:w="1181" w:type="dxa"/>
          </w:tcPr>
          <w:p w14:paraId="0AD854F5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283FFFDD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599" w:type="dxa"/>
          </w:tcPr>
          <w:p w14:paraId="3A47985A" w14:textId="77777777" w:rsidR="003E3E33" w:rsidRDefault="00714D8C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67AC9114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6246AB0B" w14:textId="77777777" w:rsidR="003E3E33" w:rsidRDefault="00714D8C">
            <w:pPr>
              <w:pStyle w:val="TableParagraph"/>
              <w:spacing w:before="188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4C1CABB9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F4B32D" w14:textId="77777777" w:rsidR="003E3E33" w:rsidRDefault="00714D8C">
            <w:pPr>
              <w:pStyle w:val="TableParagraph"/>
              <w:spacing w:before="45"/>
              <w:ind w:left="241"/>
            </w:pPr>
            <w:hyperlink r:id="rId8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E3E33" w14:paraId="0E3559D9" w14:textId="77777777">
        <w:trPr>
          <w:trHeight w:val="657"/>
        </w:trPr>
        <w:tc>
          <w:tcPr>
            <w:tcW w:w="1181" w:type="dxa"/>
          </w:tcPr>
          <w:p w14:paraId="587B68A8" w14:textId="77777777" w:rsidR="003E3E33" w:rsidRDefault="00714D8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116ADFE0" w14:textId="77777777" w:rsidR="003E3E33" w:rsidRDefault="00714D8C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14:paraId="4C1B5BDB" w14:textId="77777777" w:rsidR="003E3E33" w:rsidRDefault="00714D8C">
            <w:pPr>
              <w:pStyle w:val="TableParagraph"/>
              <w:spacing w:before="189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509FC556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1C6259D9" w14:textId="77777777" w:rsidR="003E3E33" w:rsidRDefault="003E3E33">
            <w:pPr>
              <w:pStyle w:val="TableParagraph"/>
            </w:pPr>
          </w:p>
        </w:tc>
        <w:tc>
          <w:tcPr>
            <w:tcW w:w="2790" w:type="dxa"/>
          </w:tcPr>
          <w:p w14:paraId="041D9900" w14:textId="77777777" w:rsidR="003E3E33" w:rsidRDefault="00714D8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834D31" w14:textId="77777777" w:rsidR="003E3E33" w:rsidRDefault="00714D8C">
            <w:pPr>
              <w:pStyle w:val="TableParagraph"/>
              <w:spacing w:before="45"/>
              <w:ind w:left="241"/>
            </w:pPr>
            <w:hyperlink r:id="rId9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E3E33" w14:paraId="166C9103" w14:textId="77777777">
        <w:trPr>
          <w:trHeight w:val="686"/>
        </w:trPr>
        <w:tc>
          <w:tcPr>
            <w:tcW w:w="1181" w:type="dxa"/>
          </w:tcPr>
          <w:p w14:paraId="2FC495DA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23B592A1" w14:textId="77777777" w:rsidR="003E3E33" w:rsidRDefault="00714D8C">
            <w:pPr>
              <w:pStyle w:val="TableParagraph"/>
              <w:spacing w:before="10" w:line="310" w:lineRule="atLeast"/>
              <w:ind w:left="237" w:right="733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07C6FA71" w14:textId="77777777" w:rsidR="003E3E33" w:rsidRDefault="00714D8C">
            <w:pPr>
              <w:pStyle w:val="TableParagraph"/>
              <w:spacing w:before="203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77826D41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61A65D42" w14:textId="77777777" w:rsidR="003E3E33" w:rsidRDefault="00714D8C">
            <w:pPr>
              <w:pStyle w:val="TableParagraph"/>
              <w:spacing w:before="203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4654968D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207671" w14:textId="77777777" w:rsidR="003E3E33" w:rsidRDefault="00714D8C">
            <w:pPr>
              <w:pStyle w:val="TableParagraph"/>
              <w:spacing w:before="45"/>
              <w:ind w:left="241"/>
            </w:pPr>
            <w:hyperlink r:id="rId10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E3E33" w14:paraId="0C7DFCDA" w14:textId="77777777">
        <w:trPr>
          <w:trHeight w:val="657"/>
        </w:trPr>
        <w:tc>
          <w:tcPr>
            <w:tcW w:w="1181" w:type="dxa"/>
          </w:tcPr>
          <w:p w14:paraId="5E03F043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582521D1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14:paraId="238F22D9" w14:textId="77777777" w:rsidR="003E3E33" w:rsidRDefault="00714D8C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4538A317" w14:textId="77777777" w:rsidR="003E3E33" w:rsidRDefault="00714D8C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28D59567" w14:textId="77777777" w:rsidR="003E3E33" w:rsidRDefault="003E3E33">
            <w:pPr>
              <w:pStyle w:val="TableParagraph"/>
            </w:pPr>
          </w:p>
        </w:tc>
        <w:tc>
          <w:tcPr>
            <w:tcW w:w="2790" w:type="dxa"/>
          </w:tcPr>
          <w:p w14:paraId="24D16769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78FC91" w14:textId="77777777" w:rsidR="003E3E33" w:rsidRDefault="00714D8C">
            <w:pPr>
              <w:pStyle w:val="TableParagraph"/>
              <w:spacing w:before="45"/>
              <w:ind w:left="241"/>
            </w:pPr>
            <w:hyperlink r:id="rId11">
              <w:r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E3E33" w14:paraId="18910B90" w14:textId="77777777">
        <w:trPr>
          <w:trHeight w:val="561"/>
        </w:trPr>
        <w:tc>
          <w:tcPr>
            <w:tcW w:w="5713" w:type="dxa"/>
            <w:gridSpan w:val="2"/>
          </w:tcPr>
          <w:p w14:paraId="5859F72F" w14:textId="77777777" w:rsidR="003E3E33" w:rsidRDefault="00714D8C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0E6CA490" w14:textId="77777777" w:rsidR="003E3E33" w:rsidRDefault="00714D8C">
            <w:pPr>
              <w:pStyle w:val="TableParagraph"/>
              <w:spacing w:before="140"/>
              <w:ind w:left="755" w:right="5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8F1DDA9" w14:textId="77777777" w:rsidR="003E3E33" w:rsidRDefault="00714D8C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71D182D2" w14:textId="77777777" w:rsidR="003E3E33" w:rsidRDefault="00714D8C">
            <w:pPr>
              <w:pStyle w:val="TableParagraph"/>
              <w:spacing w:before="140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0" w:type="dxa"/>
          </w:tcPr>
          <w:p w14:paraId="0D9497D2" w14:textId="77777777" w:rsidR="003E3E33" w:rsidRDefault="003E3E33">
            <w:pPr>
              <w:pStyle w:val="TableParagraph"/>
            </w:pPr>
          </w:p>
        </w:tc>
      </w:tr>
    </w:tbl>
    <w:p w14:paraId="0F75569A" w14:textId="77777777" w:rsidR="003E3E33" w:rsidRDefault="003E3E33">
      <w:pPr>
        <w:sectPr w:rsidR="003E3E3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38809C5" w14:textId="77777777" w:rsidR="003E3E33" w:rsidRDefault="00714D8C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04"/>
      </w:tblGrid>
      <w:tr w:rsidR="003E3E33" w14:paraId="415220CE" w14:textId="77777777">
        <w:trPr>
          <w:trHeight w:val="369"/>
        </w:trPr>
        <w:tc>
          <w:tcPr>
            <w:tcW w:w="1181" w:type="dxa"/>
            <w:vMerge w:val="restart"/>
          </w:tcPr>
          <w:p w14:paraId="34EB8A68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4B298854" w14:textId="77777777" w:rsidR="003E3E33" w:rsidRDefault="00714D8C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135FE279" w14:textId="77777777" w:rsidR="003E3E33" w:rsidRDefault="003E3E33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07FFB45" w14:textId="77777777" w:rsidR="003E3E33" w:rsidRDefault="00714D8C">
            <w:pPr>
              <w:pStyle w:val="TableParagraph"/>
              <w:spacing w:line="276" w:lineRule="auto"/>
              <w:ind w:left="237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28D77290" w14:textId="77777777" w:rsidR="003E3E33" w:rsidRDefault="00714D8C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4" w:type="dxa"/>
            <w:vMerge w:val="restart"/>
          </w:tcPr>
          <w:p w14:paraId="6C52D8C0" w14:textId="77777777" w:rsidR="003E3E33" w:rsidRDefault="00714D8C">
            <w:pPr>
              <w:pStyle w:val="TableParagraph"/>
              <w:spacing w:before="49" w:line="276" w:lineRule="auto"/>
              <w:ind w:left="241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3E33" w14:paraId="0DD3C55F" w14:textId="77777777">
        <w:trPr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14:paraId="06C15DC6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43372DBA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36E20646" w14:textId="77777777" w:rsidR="003E3E33" w:rsidRDefault="003E3E3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8176CC5" w14:textId="77777777" w:rsidR="003E3E33" w:rsidRDefault="00714D8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5B48407" w14:textId="77777777" w:rsidR="003E3E33" w:rsidRDefault="00714D8C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0939DECE" w14:textId="77777777" w:rsidR="003E3E33" w:rsidRDefault="00714D8C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0C254BA6" w14:textId="77777777" w:rsidR="003E3E33" w:rsidRDefault="003E3E33">
            <w:pPr>
              <w:rPr>
                <w:sz w:val="2"/>
                <w:szCs w:val="2"/>
              </w:rPr>
            </w:pPr>
          </w:p>
        </w:tc>
      </w:tr>
      <w:tr w:rsidR="003E3E33" w14:paraId="3EF4D06F" w14:textId="77777777">
        <w:trPr>
          <w:trHeight w:val="656"/>
        </w:trPr>
        <w:tc>
          <w:tcPr>
            <w:tcW w:w="1181" w:type="dxa"/>
          </w:tcPr>
          <w:p w14:paraId="10478B7B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23BEA97A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14:paraId="64788536" w14:textId="77777777" w:rsidR="003E3E33" w:rsidRDefault="00714D8C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7E9B44ED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25B02FE9" w14:textId="77777777" w:rsidR="003E3E33" w:rsidRDefault="003E3E33">
            <w:pPr>
              <w:pStyle w:val="TableParagraph"/>
            </w:pPr>
          </w:p>
        </w:tc>
        <w:tc>
          <w:tcPr>
            <w:tcW w:w="2804" w:type="dxa"/>
          </w:tcPr>
          <w:p w14:paraId="732AC233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692672" w14:textId="77777777" w:rsidR="003E3E33" w:rsidRDefault="00714D8C">
            <w:pPr>
              <w:pStyle w:val="TableParagraph"/>
              <w:spacing w:before="45"/>
              <w:ind w:left="241"/>
            </w:pPr>
            <w:hyperlink r:id="rId12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E3E33" w14:paraId="69B04254" w14:textId="77777777">
        <w:trPr>
          <w:trHeight w:val="686"/>
        </w:trPr>
        <w:tc>
          <w:tcPr>
            <w:tcW w:w="1181" w:type="dxa"/>
          </w:tcPr>
          <w:p w14:paraId="50ED172D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329F05EB" w14:textId="77777777" w:rsidR="003E3E33" w:rsidRDefault="00714D8C">
            <w:pPr>
              <w:pStyle w:val="TableParagraph"/>
              <w:spacing w:before="10" w:line="310" w:lineRule="atLeast"/>
              <w:ind w:left="237" w:right="265"/>
              <w:rPr>
                <w:sz w:val="24"/>
              </w:rPr>
            </w:pPr>
            <w:r>
              <w:rPr>
                <w:sz w:val="24"/>
              </w:rPr>
              <w:t>Описательная статистика. Рассеивание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14:paraId="19B2E9C8" w14:textId="77777777" w:rsidR="003E3E33" w:rsidRDefault="00714D8C">
            <w:pPr>
              <w:pStyle w:val="TableParagraph"/>
              <w:spacing w:before="203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7FBF5639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6A5BCE3A" w14:textId="77777777" w:rsidR="003E3E33" w:rsidRDefault="003E3E33">
            <w:pPr>
              <w:pStyle w:val="TableParagraph"/>
            </w:pPr>
          </w:p>
        </w:tc>
        <w:tc>
          <w:tcPr>
            <w:tcW w:w="2804" w:type="dxa"/>
          </w:tcPr>
          <w:p w14:paraId="5F037B48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9D6ECC" w14:textId="77777777" w:rsidR="003E3E33" w:rsidRDefault="00714D8C">
            <w:pPr>
              <w:pStyle w:val="TableParagraph"/>
              <w:spacing w:before="45"/>
              <w:ind w:left="241"/>
            </w:pPr>
            <w:hyperlink r:id="rId13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E3E33" w14:paraId="09F597B8" w14:textId="77777777">
        <w:trPr>
          <w:trHeight w:val="657"/>
        </w:trPr>
        <w:tc>
          <w:tcPr>
            <w:tcW w:w="1181" w:type="dxa"/>
          </w:tcPr>
          <w:p w14:paraId="29ED6F87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14DC4DCF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599" w:type="dxa"/>
          </w:tcPr>
          <w:p w14:paraId="62A1C7C7" w14:textId="77777777" w:rsidR="003E3E33" w:rsidRDefault="00714D8C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737A055E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2B2CCC74" w14:textId="77777777" w:rsidR="003E3E33" w:rsidRDefault="003E3E33">
            <w:pPr>
              <w:pStyle w:val="TableParagraph"/>
            </w:pPr>
          </w:p>
        </w:tc>
        <w:tc>
          <w:tcPr>
            <w:tcW w:w="2804" w:type="dxa"/>
          </w:tcPr>
          <w:p w14:paraId="70AC47CB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4B25CB" w14:textId="77777777" w:rsidR="003E3E33" w:rsidRDefault="00714D8C">
            <w:pPr>
              <w:pStyle w:val="TableParagraph"/>
              <w:spacing w:before="45"/>
              <w:ind w:left="241"/>
            </w:pPr>
            <w:hyperlink r:id="rId14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E3E33" w14:paraId="7245540D" w14:textId="77777777">
        <w:trPr>
          <w:trHeight w:val="657"/>
        </w:trPr>
        <w:tc>
          <w:tcPr>
            <w:tcW w:w="1181" w:type="dxa"/>
          </w:tcPr>
          <w:p w14:paraId="2DCA1F73" w14:textId="77777777" w:rsidR="003E3E33" w:rsidRDefault="00714D8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3E253BB2" w14:textId="77777777" w:rsidR="003E3E33" w:rsidRDefault="00714D8C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356FE8FE" w14:textId="77777777" w:rsidR="003E3E33" w:rsidRDefault="00714D8C">
            <w:pPr>
              <w:pStyle w:val="TableParagraph"/>
              <w:spacing w:before="189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214A1D22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334C786B" w14:textId="77777777" w:rsidR="003E3E33" w:rsidRDefault="00714D8C">
            <w:pPr>
              <w:pStyle w:val="TableParagraph"/>
              <w:spacing w:before="189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14:paraId="17B47D43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362565" w14:textId="77777777" w:rsidR="003E3E33" w:rsidRDefault="00714D8C">
            <w:pPr>
              <w:pStyle w:val="TableParagraph"/>
              <w:spacing w:before="46"/>
              <w:ind w:left="241"/>
            </w:pPr>
            <w:hyperlink r:id="rId15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E3E33" w14:paraId="028D16EC" w14:textId="77777777">
        <w:trPr>
          <w:trHeight w:val="661"/>
        </w:trPr>
        <w:tc>
          <w:tcPr>
            <w:tcW w:w="1181" w:type="dxa"/>
          </w:tcPr>
          <w:p w14:paraId="68B6780D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3B2868E8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14:paraId="184D727C" w14:textId="77777777" w:rsidR="003E3E33" w:rsidRDefault="00714D8C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E2DCF98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6E81DE2C" w14:textId="77777777" w:rsidR="003E3E33" w:rsidRDefault="003E3E33">
            <w:pPr>
              <w:pStyle w:val="TableParagraph"/>
            </w:pPr>
          </w:p>
        </w:tc>
        <w:tc>
          <w:tcPr>
            <w:tcW w:w="2804" w:type="dxa"/>
          </w:tcPr>
          <w:p w14:paraId="073523D1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ABB6B6" w14:textId="77777777" w:rsidR="003E3E33" w:rsidRDefault="00714D8C">
            <w:pPr>
              <w:pStyle w:val="TableParagraph"/>
              <w:spacing w:before="45"/>
              <w:ind w:left="241"/>
            </w:pPr>
            <w:hyperlink r:id="rId16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E3E33" w14:paraId="704B4605" w14:textId="77777777">
        <w:trPr>
          <w:trHeight w:val="657"/>
        </w:trPr>
        <w:tc>
          <w:tcPr>
            <w:tcW w:w="1181" w:type="dxa"/>
          </w:tcPr>
          <w:p w14:paraId="79B5150D" w14:textId="77777777" w:rsidR="003E3E33" w:rsidRDefault="00714D8C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32F59235" w14:textId="77777777" w:rsidR="003E3E33" w:rsidRDefault="00714D8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11F6B6D3" w14:textId="77777777" w:rsidR="003E3E33" w:rsidRDefault="00714D8C">
            <w:pPr>
              <w:pStyle w:val="TableParagraph"/>
              <w:spacing w:before="18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40D07FA3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19BD78E4" w14:textId="77777777" w:rsidR="003E3E33" w:rsidRDefault="003E3E33">
            <w:pPr>
              <w:pStyle w:val="TableParagraph"/>
            </w:pPr>
          </w:p>
        </w:tc>
        <w:tc>
          <w:tcPr>
            <w:tcW w:w="2804" w:type="dxa"/>
          </w:tcPr>
          <w:p w14:paraId="14D39327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10E38" w14:textId="77777777" w:rsidR="003E3E33" w:rsidRDefault="00714D8C">
            <w:pPr>
              <w:pStyle w:val="TableParagraph"/>
              <w:spacing w:before="46"/>
              <w:ind w:left="241"/>
            </w:pPr>
            <w:hyperlink r:id="rId17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E3E33" w14:paraId="1048765A" w14:textId="77777777">
        <w:trPr>
          <w:trHeight w:val="657"/>
        </w:trPr>
        <w:tc>
          <w:tcPr>
            <w:tcW w:w="1181" w:type="dxa"/>
          </w:tcPr>
          <w:p w14:paraId="12CA1931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14:paraId="6E352B83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14:paraId="08D34212" w14:textId="77777777" w:rsidR="003E3E33" w:rsidRDefault="00714D8C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B9A5B39" w14:textId="77777777" w:rsidR="003E3E33" w:rsidRDefault="00714D8C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5BAA5367" w14:textId="77777777" w:rsidR="003E3E33" w:rsidRDefault="003E3E33">
            <w:pPr>
              <w:pStyle w:val="TableParagraph"/>
            </w:pPr>
          </w:p>
        </w:tc>
        <w:tc>
          <w:tcPr>
            <w:tcW w:w="2804" w:type="dxa"/>
          </w:tcPr>
          <w:p w14:paraId="304E6B03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6C2EB3" w14:textId="77777777" w:rsidR="003E3E33" w:rsidRDefault="00714D8C">
            <w:pPr>
              <w:pStyle w:val="TableParagraph"/>
              <w:spacing w:before="50"/>
              <w:ind w:left="241"/>
            </w:pPr>
            <w:hyperlink r:id="rId18">
              <w:r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E3E33" w14:paraId="59A517F4" w14:textId="77777777">
        <w:trPr>
          <w:trHeight w:val="561"/>
        </w:trPr>
        <w:tc>
          <w:tcPr>
            <w:tcW w:w="5713" w:type="dxa"/>
            <w:gridSpan w:val="2"/>
          </w:tcPr>
          <w:p w14:paraId="46F10EB2" w14:textId="77777777" w:rsidR="003E3E33" w:rsidRDefault="00714D8C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28CD9EC1" w14:textId="77777777" w:rsidR="003E3E33" w:rsidRDefault="00714D8C">
            <w:pPr>
              <w:pStyle w:val="TableParagraph"/>
              <w:spacing w:before="141"/>
              <w:ind w:left="755" w:right="5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3500EA7" w14:textId="77777777" w:rsidR="003E3E33" w:rsidRDefault="00714D8C">
            <w:pPr>
              <w:pStyle w:val="TableParagraph"/>
              <w:spacing w:before="141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614F13E1" w14:textId="77777777" w:rsidR="003E3E33" w:rsidRDefault="00714D8C">
            <w:pPr>
              <w:pStyle w:val="TableParagraph"/>
              <w:spacing w:before="141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14:paraId="31BA7847" w14:textId="77777777" w:rsidR="003E3E33" w:rsidRDefault="003E3E33">
            <w:pPr>
              <w:pStyle w:val="TableParagraph"/>
            </w:pPr>
          </w:p>
        </w:tc>
      </w:tr>
    </w:tbl>
    <w:p w14:paraId="2D94D584" w14:textId="77777777" w:rsidR="003E3E33" w:rsidRDefault="003E3E33">
      <w:pPr>
        <w:sectPr w:rsidR="003E3E3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1CFF5AE" w14:textId="77777777" w:rsidR="003E3E33" w:rsidRDefault="00714D8C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28"/>
      </w:tblGrid>
      <w:tr w:rsidR="003E3E33" w14:paraId="09A5D785" w14:textId="77777777">
        <w:trPr>
          <w:trHeight w:val="369"/>
        </w:trPr>
        <w:tc>
          <w:tcPr>
            <w:tcW w:w="1181" w:type="dxa"/>
            <w:vMerge w:val="restart"/>
          </w:tcPr>
          <w:p w14:paraId="6210EE0C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3E893A65" w14:textId="77777777" w:rsidR="003E3E33" w:rsidRDefault="00714D8C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31920E15" w14:textId="77777777" w:rsidR="003E3E33" w:rsidRDefault="003E3E33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B3309DB" w14:textId="77777777" w:rsidR="003E3E33" w:rsidRDefault="00714D8C">
            <w:pPr>
              <w:pStyle w:val="TableParagraph"/>
              <w:spacing w:line="276" w:lineRule="auto"/>
              <w:ind w:left="237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000DE251" w14:textId="77777777" w:rsidR="003E3E33" w:rsidRDefault="00714D8C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14:paraId="2FAFE30B" w14:textId="77777777" w:rsidR="003E3E33" w:rsidRDefault="00714D8C">
            <w:pPr>
              <w:pStyle w:val="TableParagraph"/>
              <w:spacing w:before="49" w:line="276" w:lineRule="auto"/>
              <w:ind w:left="241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3E33" w14:paraId="578B4986" w14:textId="77777777">
        <w:trPr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14:paraId="3A49C51C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3B1B9B10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2D189120" w14:textId="77777777" w:rsidR="003E3E33" w:rsidRDefault="003E3E3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2844A13" w14:textId="77777777" w:rsidR="003E3E33" w:rsidRDefault="00714D8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81A7F63" w14:textId="77777777" w:rsidR="003E3E33" w:rsidRDefault="00714D8C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B95D38E" w14:textId="77777777" w:rsidR="003E3E33" w:rsidRDefault="00714D8C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14:paraId="7DE1B936" w14:textId="77777777" w:rsidR="003E3E33" w:rsidRDefault="003E3E33">
            <w:pPr>
              <w:rPr>
                <w:sz w:val="2"/>
                <w:szCs w:val="2"/>
              </w:rPr>
            </w:pPr>
          </w:p>
        </w:tc>
      </w:tr>
      <w:tr w:rsidR="003E3E33" w14:paraId="43917250" w14:textId="77777777">
        <w:trPr>
          <w:trHeight w:val="656"/>
        </w:trPr>
        <w:tc>
          <w:tcPr>
            <w:tcW w:w="1181" w:type="dxa"/>
          </w:tcPr>
          <w:p w14:paraId="15906BBB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60819470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14:paraId="66286CAB" w14:textId="77777777" w:rsidR="003E3E33" w:rsidRDefault="00714D8C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7DDD01C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5385A2E7" w14:textId="77777777" w:rsidR="003E3E33" w:rsidRDefault="003E3E33">
            <w:pPr>
              <w:pStyle w:val="TableParagraph"/>
            </w:pPr>
          </w:p>
        </w:tc>
        <w:tc>
          <w:tcPr>
            <w:tcW w:w="2828" w:type="dxa"/>
          </w:tcPr>
          <w:p w14:paraId="48C764DD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75502C" w14:textId="77777777" w:rsidR="003E3E33" w:rsidRDefault="00714D8C">
            <w:pPr>
              <w:pStyle w:val="TableParagraph"/>
              <w:spacing w:before="45"/>
              <w:ind w:left="241"/>
            </w:pPr>
            <w:hyperlink r:id="rId19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E3E33" w14:paraId="2E54A1F9" w14:textId="77777777">
        <w:trPr>
          <w:trHeight w:val="657"/>
        </w:trPr>
        <w:tc>
          <w:tcPr>
            <w:tcW w:w="1181" w:type="dxa"/>
          </w:tcPr>
          <w:p w14:paraId="3DDB4818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2069A32D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99" w:type="dxa"/>
          </w:tcPr>
          <w:p w14:paraId="0FA5C2C0" w14:textId="77777777" w:rsidR="003E3E33" w:rsidRDefault="00714D8C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52D0B93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0C21FFB7" w14:textId="77777777" w:rsidR="003E3E33" w:rsidRDefault="00714D8C">
            <w:pPr>
              <w:pStyle w:val="TableParagraph"/>
              <w:spacing w:before="188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14:paraId="0F5BC5E2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C31DA2" w14:textId="77777777" w:rsidR="003E3E33" w:rsidRDefault="00714D8C">
            <w:pPr>
              <w:pStyle w:val="TableParagraph"/>
              <w:spacing w:before="46"/>
              <w:ind w:left="241"/>
            </w:pPr>
            <w:hyperlink r:id="rId20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E3E33" w14:paraId="1FB52F24" w14:textId="77777777">
        <w:trPr>
          <w:trHeight w:val="661"/>
        </w:trPr>
        <w:tc>
          <w:tcPr>
            <w:tcW w:w="1181" w:type="dxa"/>
          </w:tcPr>
          <w:p w14:paraId="7FD6AA4A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694FDB1B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599" w:type="dxa"/>
          </w:tcPr>
          <w:p w14:paraId="37958F53" w14:textId="77777777" w:rsidR="003E3E33" w:rsidRDefault="00714D8C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7FA827EF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7110F248" w14:textId="77777777" w:rsidR="003E3E33" w:rsidRDefault="003E3E33">
            <w:pPr>
              <w:pStyle w:val="TableParagraph"/>
            </w:pPr>
          </w:p>
        </w:tc>
        <w:tc>
          <w:tcPr>
            <w:tcW w:w="2828" w:type="dxa"/>
          </w:tcPr>
          <w:p w14:paraId="322BBB1A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5B387" w14:textId="77777777" w:rsidR="003E3E33" w:rsidRDefault="00714D8C">
            <w:pPr>
              <w:pStyle w:val="TableParagraph"/>
              <w:spacing w:before="45"/>
              <w:ind w:left="241"/>
            </w:pPr>
            <w:hyperlink r:id="rId21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E3E33" w14:paraId="334CAF9A" w14:textId="77777777">
        <w:trPr>
          <w:trHeight w:val="657"/>
        </w:trPr>
        <w:tc>
          <w:tcPr>
            <w:tcW w:w="1181" w:type="dxa"/>
          </w:tcPr>
          <w:p w14:paraId="04DE3D8A" w14:textId="77777777" w:rsidR="003E3E33" w:rsidRDefault="00714D8C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5CEB9938" w14:textId="77777777" w:rsidR="003E3E33" w:rsidRDefault="00714D8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599" w:type="dxa"/>
          </w:tcPr>
          <w:p w14:paraId="5561DB20" w14:textId="77777777" w:rsidR="003E3E33" w:rsidRDefault="00714D8C">
            <w:pPr>
              <w:pStyle w:val="TableParagraph"/>
              <w:spacing w:before="18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2620360A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3CC5E830" w14:textId="77777777" w:rsidR="003E3E33" w:rsidRDefault="00714D8C">
            <w:pPr>
              <w:pStyle w:val="TableParagraph"/>
              <w:spacing w:before="184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14:paraId="0F694904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22CE2E" w14:textId="77777777" w:rsidR="003E3E33" w:rsidRDefault="00714D8C">
            <w:pPr>
              <w:pStyle w:val="TableParagraph"/>
              <w:spacing w:before="46"/>
              <w:ind w:left="241"/>
            </w:pPr>
            <w:hyperlink r:id="rId22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E3E33" w14:paraId="6195F5DB" w14:textId="77777777">
        <w:trPr>
          <w:trHeight w:val="656"/>
        </w:trPr>
        <w:tc>
          <w:tcPr>
            <w:tcW w:w="1181" w:type="dxa"/>
          </w:tcPr>
          <w:p w14:paraId="1FF96836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3E1F9B1C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599" w:type="dxa"/>
          </w:tcPr>
          <w:p w14:paraId="5D8E638D" w14:textId="77777777" w:rsidR="003E3E33" w:rsidRDefault="00714D8C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3A8E0505" w14:textId="77777777" w:rsidR="003E3E33" w:rsidRDefault="003E3E33">
            <w:pPr>
              <w:pStyle w:val="TableParagraph"/>
            </w:pPr>
          </w:p>
        </w:tc>
        <w:tc>
          <w:tcPr>
            <w:tcW w:w="1912" w:type="dxa"/>
          </w:tcPr>
          <w:p w14:paraId="756360C3" w14:textId="77777777" w:rsidR="003E3E33" w:rsidRDefault="003E3E33">
            <w:pPr>
              <w:pStyle w:val="TableParagraph"/>
            </w:pPr>
          </w:p>
        </w:tc>
        <w:tc>
          <w:tcPr>
            <w:tcW w:w="2828" w:type="dxa"/>
          </w:tcPr>
          <w:p w14:paraId="008411C7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AAB95C" w14:textId="77777777" w:rsidR="003E3E33" w:rsidRDefault="00714D8C">
            <w:pPr>
              <w:pStyle w:val="TableParagraph"/>
              <w:spacing w:before="45"/>
              <w:ind w:left="241"/>
            </w:pPr>
            <w:hyperlink r:id="rId23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E3E33" w14:paraId="7BC319CE" w14:textId="77777777">
        <w:trPr>
          <w:trHeight w:val="657"/>
        </w:trPr>
        <w:tc>
          <w:tcPr>
            <w:tcW w:w="1181" w:type="dxa"/>
          </w:tcPr>
          <w:p w14:paraId="5105CC64" w14:textId="77777777" w:rsidR="003E3E33" w:rsidRDefault="00714D8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667EFF81" w14:textId="77777777" w:rsidR="003E3E33" w:rsidRDefault="00714D8C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99" w:type="dxa"/>
          </w:tcPr>
          <w:p w14:paraId="311CD646" w14:textId="77777777" w:rsidR="003E3E33" w:rsidRDefault="00714D8C">
            <w:pPr>
              <w:pStyle w:val="TableParagraph"/>
              <w:spacing w:before="189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3A55102D" w14:textId="77777777" w:rsidR="003E3E33" w:rsidRDefault="00714D8C">
            <w:pPr>
              <w:pStyle w:val="TableParagraph"/>
              <w:spacing w:before="189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C5A5288" w14:textId="77777777" w:rsidR="003E3E33" w:rsidRDefault="003E3E33">
            <w:pPr>
              <w:pStyle w:val="TableParagraph"/>
            </w:pPr>
          </w:p>
        </w:tc>
        <w:tc>
          <w:tcPr>
            <w:tcW w:w="2828" w:type="dxa"/>
          </w:tcPr>
          <w:p w14:paraId="601D107C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0E403C" w14:textId="77777777" w:rsidR="003E3E33" w:rsidRDefault="00714D8C">
            <w:pPr>
              <w:pStyle w:val="TableParagraph"/>
              <w:spacing w:before="46"/>
              <w:ind w:left="241"/>
            </w:pPr>
            <w:hyperlink r:id="rId24">
              <w:r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E3E33" w14:paraId="68BE6302" w14:textId="77777777">
        <w:trPr>
          <w:trHeight w:val="561"/>
        </w:trPr>
        <w:tc>
          <w:tcPr>
            <w:tcW w:w="5713" w:type="dxa"/>
            <w:gridSpan w:val="2"/>
          </w:tcPr>
          <w:p w14:paraId="06C1F624" w14:textId="77777777" w:rsidR="003E3E33" w:rsidRDefault="00714D8C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5A0C71C2" w14:textId="77777777" w:rsidR="003E3E33" w:rsidRDefault="00714D8C">
            <w:pPr>
              <w:pStyle w:val="TableParagraph"/>
              <w:spacing w:before="140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2A74FF89" w14:textId="77777777" w:rsidR="003E3E33" w:rsidRDefault="00714D8C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57BFF5D" w14:textId="77777777" w:rsidR="003E3E33" w:rsidRDefault="00714D8C">
            <w:pPr>
              <w:pStyle w:val="TableParagraph"/>
              <w:spacing w:before="140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14:paraId="61006F65" w14:textId="77777777" w:rsidR="003E3E33" w:rsidRDefault="003E3E33">
            <w:pPr>
              <w:pStyle w:val="TableParagraph"/>
            </w:pPr>
          </w:p>
        </w:tc>
      </w:tr>
    </w:tbl>
    <w:p w14:paraId="6AE94473" w14:textId="77777777" w:rsidR="003E3E33" w:rsidRDefault="003E3E33">
      <w:pPr>
        <w:sectPr w:rsidR="003E3E3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1F3F23B" w14:textId="77777777" w:rsidR="003E3E33" w:rsidRDefault="003E3E33">
      <w:pPr>
        <w:pStyle w:val="a3"/>
        <w:spacing w:before="4"/>
        <w:ind w:left="0"/>
        <w:jc w:val="left"/>
        <w:rPr>
          <w:b/>
          <w:sz w:val="17"/>
        </w:rPr>
      </w:pPr>
    </w:p>
    <w:p w14:paraId="66109089" w14:textId="77777777" w:rsidR="003E3E33" w:rsidRDefault="00714D8C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3E3E33" w14:paraId="47A3B4CF" w14:textId="77777777">
        <w:trPr>
          <w:trHeight w:val="364"/>
        </w:trPr>
        <w:tc>
          <w:tcPr>
            <w:tcW w:w="989" w:type="dxa"/>
            <w:vMerge w:val="restart"/>
          </w:tcPr>
          <w:p w14:paraId="2485D37A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3D0EC4E4" w14:textId="77777777" w:rsidR="003E3E33" w:rsidRDefault="00714D8C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55" w:type="dxa"/>
            <w:vMerge w:val="restart"/>
          </w:tcPr>
          <w:p w14:paraId="7AA422EF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05DD2F4D" w14:textId="77777777" w:rsidR="003E3E33" w:rsidRDefault="00714D8C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1" w:type="dxa"/>
            <w:gridSpan w:val="3"/>
          </w:tcPr>
          <w:p w14:paraId="116C55D9" w14:textId="77777777" w:rsidR="003E3E33" w:rsidRDefault="00714D8C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04261424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3DF664B" w14:textId="77777777" w:rsidR="003E3E33" w:rsidRDefault="00714D8C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C643471" w14:textId="77777777" w:rsidR="003E3E33" w:rsidRDefault="00714D8C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5B3CD427" w14:textId="77777777" w:rsidR="003E3E33" w:rsidRDefault="00714D8C">
            <w:pPr>
              <w:pStyle w:val="TableParagraph"/>
              <w:spacing w:before="44" w:line="276" w:lineRule="auto"/>
              <w:ind w:left="241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3E33" w14:paraId="10B5E759" w14:textId="77777777">
        <w:trPr>
          <w:trHeight w:val="1247"/>
        </w:trPr>
        <w:tc>
          <w:tcPr>
            <w:tcW w:w="989" w:type="dxa"/>
            <w:vMerge/>
            <w:tcBorders>
              <w:top w:val="nil"/>
            </w:tcBorders>
          </w:tcPr>
          <w:p w14:paraId="6E5C3E77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14:paraId="63D55031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09725679" w14:textId="77777777" w:rsidR="003E3E33" w:rsidRDefault="003E3E3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26C1E4D" w14:textId="77777777" w:rsidR="003E3E33" w:rsidRDefault="00714D8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8D3283F" w14:textId="77777777" w:rsidR="003E3E33" w:rsidRDefault="00714D8C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27BBBC2D" w14:textId="77777777" w:rsidR="003E3E33" w:rsidRDefault="00714D8C">
            <w:pPr>
              <w:pStyle w:val="TableParagraph"/>
              <w:spacing w:before="174" w:line="276" w:lineRule="auto"/>
              <w:ind w:left="23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682ED929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684DEE25" w14:textId="77777777" w:rsidR="003E3E33" w:rsidRDefault="003E3E33">
            <w:pPr>
              <w:rPr>
                <w:sz w:val="2"/>
                <w:szCs w:val="2"/>
              </w:rPr>
            </w:pPr>
          </w:p>
        </w:tc>
      </w:tr>
      <w:tr w:rsidR="003E3E33" w14:paraId="4870BF5F" w14:textId="77777777">
        <w:trPr>
          <w:trHeight w:val="685"/>
        </w:trPr>
        <w:tc>
          <w:tcPr>
            <w:tcW w:w="989" w:type="dxa"/>
          </w:tcPr>
          <w:p w14:paraId="2D78F602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14:paraId="148278CE" w14:textId="77777777" w:rsidR="003E3E33" w:rsidRDefault="00714D8C">
            <w:pPr>
              <w:pStyle w:val="TableParagraph"/>
              <w:spacing w:before="6" w:line="322" w:lineRule="exact"/>
              <w:ind w:left="237" w:right="105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38" w:type="dxa"/>
          </w:tcPr>
          <w:p w14:paraId="6C6134A6" w14:textId="77777777" w:rsidR="003E3E33" w:rsidRDefault="00714D8C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2DBEE3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3E00EA99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4434CB25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386222EF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E2F228" w14:textId="77777777" w:rsidR="003E3E33" w:rsidRDefault="00714D8C">
            <w:pPr>
              <w:pStyle w:val="TableParagraph"/>
              <w:spacing w:before="45"/>
              <w:ind w:left="241"/>
            </w:pPr>
            <w:hyperlink r:id="rId25">
              <w:r>
                <w:rPr>
                  <w:color w:val="0000FF"/>
                  <w:u w:val="single" w:color="0000FF"/>
                </w:rPr>
                <w:t>https://m.edsoo.ru/863ec1f8</w:t>
              </w:r>
            </w:hyperlink>
          </w:p>
        </w:tc>
      </w:tr>
      <w:tr w:rsidR="003E3E33" w14:paraId="387FD99E" w14:textId="77777777">
        <w:trPr>
          <w:trHeight w:val="681"/>
        </w:trPr>
        <w:tc>
          <w:tcPr>
            <w:tcW w:w="989" w:type="dxa"/>
          </w:tcPr>
          <w:p w14:paraId="286A8D5C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5" w:type="dxa"/>
          </w:tcPr>
          <w:p w14:paraId="1ABDC0D7" w14:textId="77777777" w:rsidR="003E3E33" w:rsidRDefault="00714D8C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Практические вычисления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1238" w:type="dxa"/>
          </w:tcPr>
          <w:p w14:paraId="7C9BB757" w14:textId="77777777" w:rsidR="003E3E33" w:rsidRDefault="00714D8C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D5907E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281536C6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50E30D4A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3181B50A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0AFC59" w14:textId="77777777" w:rsidR="003E3E33" w:rsidRDefault="00714D8C">
            <w:pPr>
              <w:pStyle w:val="TableParagraph"/>
              <w:spacing w:before="45"/>
              <w:ind w:left="241"/>
            </w:pPr>
            <w:hyperlink r:id="rId26">
              <w:r>
                <w:rPr>
                  <w:color w:val="0000FF"/>
                  <w:u w:val="single" w:color="0000FF"/>
                </w:rPr>
                <w:t>https://m.edsoo.ru/863ec324</w:t>
              </w:r>
            </w:hyperlink>
          </w:p>
        </w:tc>
      </w:tr>
      <w:tr w:rsidR="003E3E33" w14:paraId="2B883D00" w14:textId="77777777">
        <w:trPr>
          <w:trHeight w:val="686"/>
        </w:trPr>
        <w:tc>
          <w:tcPr>
            <w:tcW w:w="989" w:type="dxa"/>
          </w:tcPr>
          <w:p w14:paraId="1BCC62D5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5" w:type="dxa"/>
          </w:tcPr>
          <w:p w14:paraId="0AF85674" w14:textId="77777777" w:rsidR="003E3E33" w:rsidRDefault="00714D8C">
            <w:pPr>
              <w:pStyle w:val="TableParagraph"/>
              <w:spacing w:before="10" w:line="310" w:lineRule="atLeast"/>
              <w:ind w:left="237" w:right="614"/>
              <w:rPr>
                <w:sz w:val="24"/>
              </w:rPr>
            </w:pPr>
            <w:r>
              <w:rPr>
                <w:sz w:val="24"/>
              </w:rPr>
              <w:t>Извлечение и 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14:paraId="74196825" w14:textId="77777777" w:rsidR="003E3E33" w:rsidRDefault="00714D8C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BD42A3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30B22FF9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3EE7253F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448CA7CB" w14:textId="77777777" w:rsidR="003E3E33" w:rsidRDefault="00714D8C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0E02A4" w14:textId="77777777" w:rsidR="003E3E33" w:rsidRDefault="00714D8C">
            <w:pPr>
              <w:pStyle w:val="TableParagraph"/>
              <w:spacing w:before="45"/>
              <w:ind w:left="241"/>
            </w:pPr>
            <w:hyperlink r:id="rId27">
              <w:r>
                <w:rPr>
                  <w:color w:val="0000FF"/>
                  <w:u w:val="single" w:color="0000FF"/>
                </w:rPr>
                <w:t>https://m.edsoo.ru/863ec78e</w:t>
              </w:r>
            </w:hyperlink>
          </w:p>
        </w:tc>
      </w:tr>
      <w:tr w:rsidR="003E3E33" w14:paraId="41A35C7E" w14:textId="77777777">
        <w:trPr>
          <w:trHeight w:val="368"/>
        </w:trPr>
        <w:tc>
          <w:tcPr>
            <w:tcW w:w="989" w:type="dxa"/>
          </w:tcPr>
          <w:p w14:paraId="2498E04D" w14:textId="77777777" w:rsidR="003E3E33" w:rsidRDefault="00714D8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5" w:type="dxa"/>
          </w:tcPr>
          <w:p w14:paraId="17E19F66" w14:textId="77777777" w:rsidR="003E3E33" w:rsidRDefault="00714D8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  <w:tc>
          <w:tcPr>
            <w:tcW w:w="1238" w:type="dxa"/>
          </w:tcPr>
          <w:p w14:paraId="45ACD316" w14:textId="77777777" w:rsidR="003E3E33" w:rsidRDefault="00714D8C">
            <w:pPr>
              <w:pStyle w:val="TableParagraph"/>
              <w:spacing w:before="4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2AD454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10204C1F" w14:textId="77777777" w:rsidR="003E3E33" w:rsidRDefault="00714D8C">
            <w:pPr>
              <w:pStyle w:val="TableParagraph"/>
              <w:spacing w:before="44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214FE2E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3A67F80A" w14:textId="77777777" w:rsidR="003E3E33" w:rsidRDefault="003E3E33">
            <w:pPr>
              <w:pStyle w:val="TableParagraph"/>
            </w:pPr>
          </w:p>
        </w:tc>
      </w:tr>
      <w:tr w:rsidR="003E3E33" w14:paraId="77B7780B" w14:textId="77777777">
        <w:trPr>
          <w:trHeight w:val="1319"/>
        </w:trPr>
        <w:tc>
          <w:tcPr>
            <w:tcW w:w="989" w:type="dxa"/>
          </w:tcPr>
          <w:p w14:paraId="332024D7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7332287D" w14:textId="77777777" w:rsidR="003E3E33" w:rsidRDefault="00714D8C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5" w:type="dxa"/>
          </w:tcPr>
          <w:p w14:paraId="66484230" w14:textId="77777777" w:rsidR="003E3E33" w:rsidRDefault="00714D8C">
            <w:pPr>
              <w:pStyle w:val="TableParagraph"/>
              <w:spacing w:before="39" w:line="278" w:lineRule="auto"/>
              <w:ind w:left="237" w:right="698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в виде 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(столбчатых)</w:t>
            </w:r>
          </w:p>
          <w:p w14:paraId="7D201229" w14:textId="77777777" w:rsidR="003E3E33" w:rsidRDefault="00714D8C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238" w:type="dxa"/>
          </w:tcPr>
          <w:p w14:paraId="5265B038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222641F7" w14:textId="77777777" w:rsidR="003E3E33" w:rsidRDefault="00714D8C">
            <w:pPr>
              <w:pStyle w:val="TableParagraph"/>
              <w:spacing w:before="22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BD709B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6E95B5E9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0070900D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7953057B" w14:textId="77777777" w:rsidR="003E3E33" w:rsidRDefault="003E3E3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10639D2" w14:textId="77777777" w:rsidR="003E3E33" w:rsidRDefault="00714D8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E4EF26" w14:textId="77777777" w:rsidR="003E3E33" w:rsidRDefault="00714D8C">
            <w:pPr>
              <w:pStyle w:val="TableParagraph"/>
              <w:spacing w:before="45"/>
              <w:ind w:left="241"/>
            </w:pPr>
            <w:hyperlink r:id="rId28">
              <w:r>
                <w:rPr>
                  <w:color w:val="0000FF"/>
                  <w:u w:val="single" w:color="0000FF"/>
                </w:rPr>
                <w:t>https://m.edsoo.ru/863ed18e</w:t>
              </w:r>
            </w:hyperlink>
          </w:p>
        </w:tc>
      </w:tr>
      <w:tr w:rsidR="003E3E33" w14:paraId="248A7F03" w14:textId="77777777">
        <w:trPr>
          <w:trHeight w:val="1003"/>
        </w:trPr>
        <w:tc>
          <w:tcPr>
            <w:tcW w:w="989" w:type="dxa"/>
          </w:tcPr>
          <w:p w14:paraId="5485313C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4BEB2BA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5" w:type="dxa"/>
          </w:tcPr>
          <w:p w14:paraId="72DB3A92" w14:textId="77777777" w:rsidR="003E3E33" w:rsidRDefault="00714D8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14:paraId="5F62EB4C" w14:textId="77777777" w:rsidR="003E3E33" w:rsidRDefault="00714D8C">
            <w:pPr>
              <w:pStyle w:val="TableParagraph"/>
              <w:spacing w:before="12" w:line="310" w:lineRule="atLeast"/>
              <w:ind w:left="237" w:right="753"/>
              <w:rPr>
                <w:sz w:val="24"/>
              </w:rPr>
            </w:pPr>
            <w:r>
              <w:rPr>
                <w:sz w:val="24"/>
              </w:rPr>
              <w:t>Примеры демографических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1238" w:type="dxa"/>
          </w:tcPr>
          <w:p w14:paraId="70E9B0FA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0375603" w14:textId="77777777" w:rsidR="003E3E33" w:rsidRDefault="00714D8C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EBA035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6B6DF967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7505D0D6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7B299BA6" w14:textId="77777777" w:rsidR="003E3E33" w:rsidRDefault="00714D8C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451D87" w14:textId="77777777" w:rsidR="003E3E33" w:rsidRDefault="00714D8C">
            <w:pPr>
              <w:pStyle w:val="TableParagraph"/>
              <w:spacing w:before="45"/>
              <w:ind w:left="241"/>
            </w:pPr>
            <w:hyperlink r:id="rId29">
              <w:r>
                <w:rPr>
                  <w:color w:val="0000FF"/>
                  <w:u w:val="single" w:color="0000FF"/>
                </w:rPr>
                <w:t>https://m.edsoo.ru/863ed602</w:t>
              </w:r>
            </w:hyperlink>
          </w:p>
        </w:tc>
      </w:tr>
      <w:tr w:rsidR="003E3E33" w14:paraId="20659898" w14:textId="77777777">
        <w:trPr>
          <w:trHeight w:val="685"/>
        </w:trPr>
        <w:tc>
          <w:tcPr>
            <w:tcW w:w="989" w:type="dxa"/>
          </w:tcPr>
          <w:p w14:paraId="70376E0E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5" w:type="dxa"/>
          </w:tcPr>
          <w:p w14:paraId="1985F25E" w14:textId="77777777" w:rsidR="003E3E33" w:rsidRDefault="00714D8C">
            <w:pPr>
              <w:pStyle w:val="TableParagraph"/>
              <w:spacing w:before="11" w:line="316" w:lineRule="exact"/>
              <w:ind w:left="237" w:right="14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"Диаграммы"</w:t>
            </w:r>
          </w:p>
        </w:tc>
        <w:tc>
          <w:tcPr>
            <w:tcW w:w="1238" w:type="dxa"/>
          </w:tcPr>
          <w:p w14:paraId="42AFCD8D" w14:textId="77777777" w:rsidR="003E3E33" w:rsidRDefault="00714D8C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6D660C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18F0D3AC" w14:textId="77777777" w:rsidR="003E3E33" w:rsidRDefault="00714D8C">
            <w:pPr>
              <w:pStyle w:val="TableParagraph"/>
              <w:spacing w:before="198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69F523F4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7C7149DD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2B97A7" w14:textId="77777777" w:rsidR="003E3E33" w:rsidRDefault="00714D8C">
            <w:pPr>
              <w:pStyle w:val="TableParagraph"/>
              <w:spacing w:before="45"/>
              <w:ind w:left="241"/>
            </w:pPr>
            <w:hyperlink r:id="rId30">
              <w:r>
                <w:rPr>
                  <w:color w:val="0000FF"/>
                  <w:u w:val="single" w:color="0000FF"/>
                </w:rPr>
                <w:t>https://m.edsoo.ru/863ed72e</w:t>
              </w:r>
            </w:hyperlink>
          </w:p>
        </w:tc>
      </w:tr>
      <w:tr w:rsidR="003E3E33" w14:paraId="3E337DA3" w14:textId="77777777">
        <w:trPr>
          <w:trHeight w:val="681"/>
        </w:trPr>
        <w:tc>
          <w:tcPr>
            <w:tcW w:w="989" w:type="dxa"/>
          </w:tcPr>
          <w:p w14:paraId="749BB829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5" w:type="dxa"/>
          </w:tcPr>
          <w:p w14:paraId="14F4FEE6" w14:textId="77777777" w:rsidR="003E3E33" w:rsidRDefault="00714D8C">
            <w:pPr>
              <w:pStyle w:val="TableParagraph"/>
              <w:spacing w:before="9" w:line="318" w:lineRule="exact"/>
              <w:ind w:left="237" w:right="79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14:paraId="15E376BA" w14:textId="77777777" w:rsidR="003E3E33" w:rsidRDefault="00714D8C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4E87C0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29BAA3D9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782C802A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5E3DBE45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B95661" w14:textId="77777777" w:rsidR="003E3E33" w:rsidRDefault="00714D8C">
            <w:pPr>
              <w:pStyle w:val="TableParagraph"/>
              <w:spacing w:before="45"/>
              <w:ind w:left="241"/>
            </w:pPr>
            <w:hyperlink r:id="rId31">
              <w:r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3E3E33" w14:paraId="1B079C38" w14:textId="77777777">
        <w:trPr>
          <w:trHeight w:val="685"/>
        </w:trPr>
        <w:tc>
          <w:tcPr>
            <w:tcW w:w="989" w:type="dxa"/>
          </w:tcPr>
          <w:p w14:paraId="5867AB1C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5" w:type="dxa"/>
          </w:tcPr>
          <w:p w14:paraId="1C1C3A4C" w14:textId="77777777" w:rsidR="003E3E33" w:rsidRDefault="00714D8C">
            <w:pPr>
              <w:pStyle w:val="TableParagraph"/>
              <w:spacing w:before="10" w:line="310" w:lineRule="atLeast"/>
              <w:ind w:left="237" w:right="79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14:paraId="01F54962" w14:textId="77777777" w:rsidR="003E3E33" w:rsidRDefault="00714D8C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0CEAED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1C9D5407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5AAD576D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46FFC3FE" w14:textId="77777777" w:rsidR="003E3E33" w:rsidRDefault="00714D8C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0EC77B" w14:textId="77777777" w:rsidR="003E3E33" w:rsidRDefault="00714D8C">
            <w:pPr>
              <w:pStyle w:val="TableParagraph"/>
              <w:spacing w:before="45"/>
              <w:ind w:left="241"/>
            </w:pPr>
            <w:hyperlink r:id="rId32">
              <w:r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</w:tbl>
    <w:p w14:paraId="0E00BE5A" w14:textId="77777777" w:rsidR="003E3E33" w:rsidRDefault="003E3E33">
      <w:pPr>
        <w:sectPr w:rsidR="003E3E33" w:rsidSect="00FF26A3">
          <w:pgSz w:w="16390" w:h="11910" w:orient="landscape"/>
          <w:pgMar w:top="709" w:right="620" w:bottom="280" w:left="1480" w:header="720" w:footer="720" w:gutter="0"/>
          <w:cols w:space="720"/>
        </w:sectPr>
      </w:pPr>
    </w:p>
    <w:p w14:paraId="4D934A67" w14:textId="77777777" w:rsidR="003E3E33" w:rsidRDefault="003E3E3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3E3E33" w14:paraId="6C55D5F8" w14:textId="77777777">
        <w:trPr>
          <w:trHeight w:val="686"/>
        </w:trPr>
        <w:tc>
          <w:tcPr>
            <w:tcW w:w="989" w:type="dxa"/>
          </w:tcPr>
          <w:p w14:paraId="269A24BD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5" w:type="dxa"/>
          </w:tcPr>
          <w:p w14:paraId="02803FE7" w14:textId="77777777" w:rsidR="003E3E33" w:rsidRDefault="00714D8C">
            <w:pPr>
              <w:pStyle w:val="TableParagraph"/>
              <w:spacing w:before="10" w:line="310" w:lineRule="atLeast"/>
              <w:ind w:left="237" w:right="740"/>
              <w:rPr>
                <w:sz w:val="24"/>
              </w:rPr>
            </w:pPr>
            <w:r>
              <w:rPr>
                <w:sz w:val="24"/>
              </w:rPr>
              <w:t>Медиана числового набора.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238" w:type="dxa"/>
          </w:tcPr>
          <w:p w14:paraId="0D204136" w14:textId="77777777" w:rsidR="003E3E33" w:rsidRDefault="00714D8C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726241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24301379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6367D891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21EC1F70" w14:textId="77777777" w:rsidR="003E3E33" w:rsidRDefault="00714D8C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7EC4EE" w14:textId="77777777" w:rsidR="003E3E33" w:rsidRDefault="00714D8C">
            <w:pPr>
              <w:pStyle w:val="TableParagraph"/>
              <w:spacing w:before="45"/>
              <w:ind w:left="241"/>
            </w:pPr>
            <w:hyperlink r:id="rId33">
              <w:r>
                <w:rPr>
                  <w:color w:val="0000FF"/>
                  <w:u w:val="single" w:color="0000FF"/>
                </w:rPr>
                <w:t>https://m.edsoo.ru/863edb3e</w:t>
              </w:r>
            </w:hyperlink>
          </w:p>
        </w:tc>
      </w:tr>
      <w:tr w:rsidR="003E3E33" w14:paraId="425DDA12" w14:textId="77777777">
        <w:trPr>
          <w:trHeight w:val="686"/>
        </w:trPr>
        <w:tc>
          <w:tcPr>
            <w:tcW w:w="989" w:type="dxa"/>
          </w:tcPr>
          <w:p w14:paraId="33FE8082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5" w:type="dxa"/>
          </w:tcPr>
          <w:p w14:paraId="4594C6FB" w14:textId="77777777" w:rsidR="003E3E33" w:rsidRDefault="00714D8C">
            <w:pPr>
              <w:pStyle w:val="TableParagraph"/>
              <w:spacing w:before="10" w:line="310" w:lineRule="atLeast"/>
              <w:ind w:left="237" w:right="740"/>
              <w:rPr>
                <w:sz w:val="24"/>
              </w:rPr>
            </w:pPr>
            <w:r>
              <w:rPr>
                <w:sz w:val="24"/>
              </w:rPr>
              <w:t>Медиана числового набора.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238" w:type="dxa"/>
          </w:tcPr>
          <w:p w14:paraId="77A25728" w14:textId="77777777" w:rsidR="003E3E33" w:rsidRDefault="00714D8C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F6A0C7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582C6E2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3514CF14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7A58F938" w14:textId="77777777" w:rsidR="003E3E33" w:rsidRDefault="003E3E33">
            <w:pPr>
              <w:pStyle w:val="TableParagraph"/>
            </w:pPr>
          </w:p>
        </w:tc>
      </w:tr>
      <w:tr w:rsidR="003E3E33" w14:paraId="28DFF0E8" w14:textId="77777777">
        <w:trPr>
          <w:trHeight w:val="686"/>
        </w:trPr>
        <w:tc>
          <w:tcPr>
            <w:tcW w:w="989" w:type="dxa"/>
          </w:tcPr>
          <w:p w14:paraId="2583C0C7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5" w:type="dxa"/>
          </w:tcPr>
          <w:p w14:paraId="4A875CC5" w14:textId="77777777" w:rsidR="003E3E33" w:rsidRDefault="00714D8C">
            <w:pPr>
              <w:pStyle w:val="TableParagraph"/>
              <w:spacing w:before="9" w:line="318" w:lineRule="exact"/>
              <w:ind w:left="237" w:right="4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значения"</w:t>
            </w:r>
          </w:p>
        </w:tc>
        <w:tc>
          <w:tcPr>
            <w:tcW w:w="1238" w:type="dxa"/>
          </w:tcPr>
          <w:p w14:paraId="45FEE089" w14:textId="77777777" w:rsidR="003E3E33" w:rsidRDefault="00714D8C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F8C1FB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2B36AEB3" w14:textId="77777777" w:rsidR="003E3E33" w:rsidRDefault="00714D8C">
            <w:pPr>
              <w:pStyle w:val="TableParagraph"/>
              <w:spacing w:before="19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6BD8CDCF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775C74A8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F457FA" w14:textId="77777777" w:rsidR="003E3E33" w:rsidRDefault="00714D8C">
            <w:pPr>
              <w:pStyle w:val="TableParagraph"/>
              <w:spacing w:before="45"/>
              <w:ind w:left="241"/>
            </w:pPr>
            <w:hyperlink r:id="rId34">
              <w:r>
                <w:rPr>
                  <w:color w:val="0000FF"/>
                  <w:u w:val="single" w:color="0000FF"/>
                </w:rPr>
                <w:t>https://m.edsoo.ru/863edc6a</w:t>
              </w:r>
            </w:hyperlink>
          </w:p>
        </w:tc>
      </w:tr>
      <w:tr w:rsidR="003E3E33" w14:paraId="1DB299FD" w14:textId="77777777">
        <w:trPr>
          <w:trHeight w:val="997"/>
        </w:trPr>
        <w:tc>
          <w:tcPr>
            <w:tcW w:w="989" w:type="dxa"/>
          </w:tcPr>
          <w:p w14:paraId="3229BB04" w14:textId="77777777" w:rsidR="003E3E33" w:rsidRDefault="003E3E33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5F84DEA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5" w:type="dxa"/>
          </w:tcPr>
          <w:p w14:paraId="21D1CC19" w14:textId="77777777" w:rsidR="003E3E33" w:rsidRDefault="00714D8C">
            <w:pPr>
              <w:pStyle w:val="TableParagraph"/>
              <w:spacing w:before="11" w:line="316" w:lineRule="exact"/>
              <w:ind w:left="237" w:right="727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14:paraId="088F9681" w14:textId="77777777" w:rsidR="003E3E33" w:rsidRDefault="003E3E33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78D87EB" w14:textId="77777777" w:rsidR="003E3E33" w:rsidRDefault="00714D8C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A3E68F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39D0F1E3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1FDC678F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657DA779" w14:textId="77777777" w:rsidR="003E3E33" w:rsidRDefault="00714D8C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8EB496" w14:textId="77777777" w:rsidR="003E3E33" w:rsidRDefault="00714D8C">
            <w:pPr>
              <w:pStyle w:val="TableParagraph"/>
              <w:spacing w:before="45"/>
              <w:ind w:left="241"/>
            </w:pPr>
            <w:hyperlink r:id="rId35">
              <w:r>
                <w:rPr>
                  <w:color w:val="0000FF"/>
                  <w:u w:val="single" w:color="0000FF"/>
                </w:rPr>
                <w:t>https://m.edsoo.ru/863ee07a</w:t>
              </w:r>
            </w:hyperlink>
          </w:p>
        </w:tc>
      </w:tr>
      <w:tr w:rsidR="003E3E33" w14:paraId="6B12ECC8" w14:textId="77777777">
        <w:trPr>
          <w:trHeight w:val="1003"/>
        </w:trPr>
        <w:tc>
          <w:tcPr>
            <w:tcW w:w="989" w:type="dxa"/>
          </w:tcPr>
          <w:p w14:paraId="67CA3AED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44382E5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5" w:type="dxa"/>
          </w:tcPr>
          <w:p w14:paraId="3D015B24" w14:textId="77777777" w:rsidR="003E3E33" w:rsidRDefault="00714D8C">
            <w:pPr>
              <w:pStyle w:val="TableParagraph"/>
              <w:spacing w:before="11" w:line="310" w:lineRule="atLeast"/>
              <w:ind w:left="237" w:right="727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14:paraId="781246A5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02D2E96" w14:textId="77777777" w:rsidR="003E3E33" w:rsidRDefault="00714D8C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611A12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831D577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2AD72786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1B140BBC" w14:textId="77777777" w:rsidR="003E3E33" w:rsidRDefault="003E3E33">
            <w:pPr>
              <w:pStyle w:val="TableParagraph"/>
            </w:pPr>
          </w:p>
        </w:tc>
      </w:tr>
      <w:tr w:rsidR="003E3E33" w14:paraId="7D88B9A9" w14:textId="77777777">
        <w:trPr>
          <w:trHeight w:val="1003"/>
        </w:trPr>
        <w:tc>
          <w:tcPr>
            <w:tcW w:w="989" w:type="dxa"/>
          </w:tcPr>
          <w:p w14:paraId="5012AB6B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746FDF6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5" w:type="dxa"/>
          </w:tcPr>
          <w:p w14:paraId="7989BB41" w14:textId="77777777" w:rsidR="003E3E33" w:rsidRDefault="00714D8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наименьшее</w:t>
            </w:r>
          </w:p>
          <w:p w14:paraId="33E1943D" w14:textId="77777777" w:rsidR="003E3E33" w:rsidRDefault="00714D8C">
            <w:pPr>
              <w:pStyle w:val="TableParagraph"/>
              <w:spacing w:before="7" w:line="310" w:lineRule="atLeast"/>
              <w:ind w:left="237" w:right="727"/>
              <w:rPr>
                <w:sz w:val="24"/>
              </w:rPr>
            </w:pPr>
            <w:r>
              <w:rPr>
                <w:sz w:val="24"/>
              </w:rPr>
              <w:t>значения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14:paraId="7000CA17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955BDB4" w14:textId="77777777" w:rsidR="003E3E33" w:rsidRDefault="00714D8C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5B8B38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67F89B3D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47686055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0A44694F" w14:textId="77777777" w:rsidR="003E3E33" w:rsidRDefault="003E3E33">
            <w:pPr>
              <w:pStyle w:val="TableParagraph"/>
            </w:pPr>
          </w:p>
        </w:tc>
      </w:tr>
      <w:tr w:rsidR="003E3E33" w14:paraId="4F74CDF9" w14:textId="77777777">
        <w:trPr>
          <w:trHeight w:val="1002"/>
        </w:trPr>
        <w:tc>
          <w:tcPr>
            <w:tcW w:w="989" w:type="dxa"/>
          </w:tcPr>
          <w:p w14:paraId="014790EB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18F390D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5" w:type="dxa"/>
          </w:tcPr>
          <w:p w14:paraId="5E8C6B9B" w14:textId="77777777" w:rsidR="003E3E33" w:rsidRDefault="00714D8C">
            <w:pPr>
              <w:pStyle w:val="TableParagraph"/>
              <w:spacing w:before="44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4C091461" w14:textId="77777777" w:rsidR="003E3E33" w:rsidRDefault="00714D8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238" w:type="dxa"/>
          </w:tcPr>
          <w:p w14:paraId="135FA129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6B66627" w14:textId="77777777" w:rsidR="003E3E33" w:rsidRDefault="00714D8C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79D237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2825EFA" w14:textId="77777777" w:rsidR="003E3E33" w:rsidRDefault="00714D8C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E824BE0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57A5ACE9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09E74D00" w14:textId="77777777" w:rsidR="003E3E33" w:rsidRDefault="00714D8C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81B120" w14:textId="77777777" w:rsidR="003E3E33" w:rsidRDefault="00714D8C">
            <w:pPr>
              <w:pStyle w:val="TableParagraph"/>
              <w:spacing w:before="45"/>
              <w:ind w:left="241"/>
            </w:pPr>
            <w:hyperlink r:id="rId36">
              <w:r>
                <w:rPr>
                  <w:color w:val="0000FF"/>
                  <w:u w:val="single" w:color="0000FF"/>
                </w:rPr>
                <w:t>https://m.edsoo.ru/863ee390</w:t>
              </w:r>
            </w:hyperlink>
          </w:p>
        </w:tc>
      </w:tr>
      <w:tr w:rsidR="003E3E33" w14:paraId="6C8B1CB6" w14:textId="77777777">
        <w:trPr>
          <w:trHeight w:val="685"/>
        </w:trPr>
        <w:tc>
          <w:tcPr>
            <w:tcW w:w="989" w:type="dxa"/>
          </w:tcPr>
          <w:p w14:paraId="4F0EAFE2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5" w:type="dxa"/>
          </w:tcPr>
          <w:p w14:paraId="017E568F" w14:textId="77777777" w:rsidR="003E3E33" w:rsidRDefault="00714D8C">
            <w:pPr>
              <w:pStyle w:val="TableParagraph"/>
              <w:spacing w:before="10" w:line="310" w:lineRule="atLeast"/>
              <w:ind w:left="237" w:right="1008"/>
              <w:rPr>
                <w:sz w:val="24"/>
              </w:rPr>
            </w:pPr>
            <w:r>
              <w:rPr>
                <w:sz w:val="24"/>
              </w:rPr>
              <w:t>Случайная изменчивость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(примеры)</w:t>
            </w:r>
          </w:p>
        </w:tc>
        <w:tc>
          <w:tcPr>
            <w:tcW w:w="1238" w:type="dxa"/>
          </w:tcPr>
          <w:p w14:paraId="66CB5D2D" w14:textId="77777777" w:rsidR="003E3E33" w:rsidRDefault="00714D8C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C26E27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18089534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1C50A6DD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5D1E1DE3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6D70BE" w14:textId="77777777" w:rsidR="003E3E33" w:rsidRDefault="00714D8C">
            <w:pPr>
              <w:pStyle w:val="TableParagraph"/>
              <w:spacing w:before="50"/>
              <w:ind w:left="241"/>
            </w:pPr>
            <w:hyperlink r:id="rId37">
              <w:r>
                <w:rPr>
                  <w:color w:val="0000FF"/>
                  <w:u w:val="single" w:color="0000FF"/>
                </w:rPr>
                <w:t>https://m.edsoo.ru/863ee4bc</w:t>
              </w:r>
            </w:hyperlink>
          </w:p>
        </w:tc>
      </w:tr>
      <w:tr w:rsidR="003E3E33" w14:paraId="50372F9A" w14:textId="77777777">
        <w:trPr>
          <w:trHeight w:val="686"/>
        </w:trPr>
        <w:tc>
          <w:tcPr>
            <w:tcW w:w="989" w:type="dxa"/>
          </w:tcPr>
          <w:p w14:paraId="2FD95D57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5" w:type="dxa"/>
          </w:tcPr>
          <w:p w14:paraId="40DEA9BF" w14:textId="77777777" w:rsidR="003E3E33" w:rsidRDefault="00714D8C">
            <w:pPr>
              <w:pStyle w:val="TableParagraph"/>
              <w:spacing w:before="11" w:line="310" w:lineRule="atLeast"/>
              <w:ind w:left="237" w:right="722"/>
              <w:rPr>
                <w:sz w:val="24"/>
              </w:rPr>
            </w:pPr>
            <w:r>
              <w:rPr>
                <w:sz w:val="24"/>
              </w:rPr>
              <w:t>Частота значений в массиве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14:paraId="3922E7BE" w14:textId="77777777" w:rsidR="003E3E33" w:rsidRDefault="00714D8C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213852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147A6288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3622AC7C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6B3FE9E9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FD79D2" w14:textId="77777777" w:rsidR="003E3E33" w:rsidRDefault="00714D8C">
            <w:pPr>
              <w:pStyle w:val="TableParagraph"/>
              <w:spacing w:before="45"/>
              <w:ind w:left="241"/>
            </w:pPr>
            <w:hyperlink r:id="rId38">
              <w:r>
                <w:rPr>
                  <w:color w:val="0000FF"/>
                  <w:u w:val="single" w:color="0000FF"/>
                </w:rPr>
                <w:t>https://m.edsoo.ru/863ee69c</w:t>
              </w:r>
            </w:hyperlink>
          </w:p>
        </w:tc>
      </w:tr>
      <w:tr w:rsidR="003E3E33" w14:paraId="6AFE9AAA" w14:textId="77777777">
        <w:trPr>
          <w:trHeight w:val="657"/>
        </w:trPr>
        <w:tc>
          <w:tcPr>
            <w:tcW w:w="989" w:type="dxa"/>
          </w:tcPr>
          <w:p w14:paraId="7029F744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5" w:type="dxa"/>
          </w:tcPr>
          <w:p w14:paraId="14FFE11E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1238" w:type="dxa"/>
          </w:tcPr>
          <w:p w14:paraId="376C07A7" w14:textId="77777777" w:rsidR="003E3E33" w:rsidRDefault="00714D8C">
            <w:pPr>
              <w:pStyle w:val="TableParagraph"/>
              <w:spacing w:before="18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6E5DA5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130B63D4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37016A2C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4C52EFA1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BFBE92" w14:textId="77777777" w:rsidR="003E3E33" w:rsidRDefault="00714D8C">
            <w:pPr>
              <w:pStyle w:val="TableParagraph"/>
              <w:spacing w:before="45"/>
              <w:ind w:left="241"/>
            </w:pPr>
            <w:hyperlink r:id="rId39">
              <w:r>
                <w:rPr>
                  <w:color w:val="0000FF"/>
                  <w:u w:val="single" w:color="0000FF"/>
                </w:rPr>
                <w:t>https://m.edsoo.ru/863ee9d0</w:t>
              </w:r>
            </w:hyperlink>
          </w:p>
        </w:tc>
      </w:tr>
      <w:tr w:rsidR="003E3E33" w14:paraId="6F29FCE7" w14:textId="77777777">
        <w:trPr>
          <w:trHeight w:val="368"/>
        </w:trPr>
        <w:tc>
          <w:tcPr>
            <w:tcW w:w="989" w:type="dxa"/>
          </w:tcPr>
          <w:p w14:paraId="44804B5E" w14:textId="77777777" w:rsidR="003E3E33" w:rsidRDefault="00714D8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5" w:type="dxa"/>
          </w:tcPr>
          <w:p w14:paraId="08D8264D" w14:textId="77777777" w:rsidR="003E3E33" w:rsidRDefault="00714D8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38" w:type="dxa"/>
          </w:tcPr>
          <w:p w14:paraId="67420095" w14:textId="77777777" w:rsidR="003E3E33" w:rsidRDefault="00714D8C">
            <w:pPr>
              <w:pStyle w:val="TableParagraph"/>
              <w:spacing w:before="4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1D3F33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F0E7704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68F8DF71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2EA0F028" w14:textId="77777777" w:rsidR="003E3E33" w:rsidRDefault="003E3E33">
            <w:pPr>
              <w:pStyle w:val="TableParagraph"/>
            </w:pPr>
          </w:p>
        </w:tc>
      </w:tr>
      <w:tr w:rsidR="003E3E33" w14:paraId="11A44B40" w14:textId="77777777">
        <w:trPr>
          <w:trHeight w:val="657"/>
        </w:trPr>
        <w:tc>
          <w:tcPr>
            <w:tcW w:w="989" w:type="dxa"/>
          </w:tcPr>
          <w:p w14:paraId="38D829F9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5" w:type="dxa"/>
          </w:tcPr>
          <w:p w14:paraId="57CEF944" w14:textId="77777777" w:rsidR="003E3E33" w:rsidRDefault="00714D8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38" w:type="dxa"/>
          </w:tcPr>
          <w:p w14:paraId="3A3D8E4E" w14:textId="77777777" w:rsidR="003E3E33" w:rsidRDefault="00714D8C">
            <w:pPr>
              <w:pStyle w:val="TableParagraph"/>
              <w:spacing w:before="18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890FB0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332BCC79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32500943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438017DF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209942" w14:textId="77777777" w:rsidR="003E3E33" w:rsidRDefault="00714D8C">
            <w:pPr>
              <w:pStyle w:val="TableParagraph"/>
              <w:spacing w:before="45"/>
              <w:ind w:left="241"/>
            </w:pPr>
            <w:hyperlink r:id="rId40">
              <w:r>
                <w:rPr>
                  <w:color w:val="0000FF"/>
                  <w:u w:val="single" w:color="0000FF"/>
                </w:rPr>
                <w:t>https://m.edsoo.ru/863eee1c</w:t>
              </w:r>
            </w:hyperlink>
          </w:p>
        </w:tc>
      </w:tr>
    </w:tbl>
    <w:p w14:paraId="66E79AA8" w14:textId="77777777" w:rsidR="003E3E33" w:rsidRDefault="003E3E33">
      <w:pPr>
        <w:sectPr w:rsidR="003E3E3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E251903" w14:textId="77777777" w:rsidR="003E3E33" w:rsidRDefault="003E3E3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3E3E33" w14:paraId="346739CB" w14:textId="77777777">
        <w:trPr>
          <w:trHeight w:val="686"/>
        </w:trPr>
        <w:tc>
          <w:tcPr>
            <w:tcW w:w="989" w:type="dxa"/>
          </w:tcPr>
          <w:p w14:paraId="503D7D34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5" w:type="dxa"/>
          </w:tcPr>
          <w:p w14:paraId="61F90A0E" w14:textId="77777777" w:rsidR="003E3E33" w:rsidRDefault="00714D8C">
            <w:pPr>
              <w:pStyle w:val="TableParagraph"/>
              <w:spacing w:before="10" w:line="310" w:lineRule="atLeast"/>
              <w:ind w:left="237" w:right="18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изменчивость"</w:t>
            </w:r>
          </w:p>
        </w:tc>
        <w:tc>
          <w:tcPr>
            <w:tcW w:w="1238" w:type="dxa"/>
          </w:tcPr>
          <w:p w14:paraId="2A03B6F2" w14:textId="77777777" w:rsidR="003E3E33" w:rsidRDefault="00714D8C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8E1F0E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464A3E51" w14:textId="77777777" w:rsidR="003E3E33" w:rsidRDefault="00714D8C">
            <w:pPr>
              <w:pStyle w:val="TableParagraph"/>
              <w:spacing w:before="203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2945885D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6B8D1094" w14:textId="77777777" w:rsidR="003E3E33" w:rsidRDefault="00714D8C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C1F1D5" w14:textId="77777777" w:rsidR="003E3E33" w:rsidRDefault="00714D8C">
            <w:pPr>
              <w:pStyle w:val="TableParagraph"/>
              <w:spacing w:before="45"/>
              <w:ind w:left="241"/>
            </w:pPr>
            <w:hyperlink r:id="rId41">
              <w:r>
                <w:rPr>
                  <w:color w:val="0000FF"/>
                  <w:u w:val="single" w:color="0000FF"/>
                </w:rPr>
                <w:t>https://m.edsoo.ru/863eecc8</w:t>
              </w:r>
            </w:hyperlink>
          </w:p>
        </w:tc>
      </w:tr>
      <w:tr w:rsidR="003E3E33" w14:paraId="198635D1" w14:textId="77777777">
        <w:trPr>
          <w:trHeight w:val="1002"/>
        </w:trPr>
        <w:tc>
          <w:tcPr>
            <w:tcW w:w="989" w:type="dxa"/>
          </w:tcPr>
          <w:p w14:paraId="7720EA2C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C49A7D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5" w:type="dxa"/>
          </w:tcPr>
          <w:p w14:paraId="456774AB" w14:textId="77777777" w:rsidR="003E3E33" w:rsidRDefault="00714D8C">
            <w:pPr>
              <w:pStyle w:val="TableParagraph"/>
              <w:spacing w:before="10" w:line="310" w:lineRule="atLeast"/>
              <w:ind w:left="237" w:right="80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задачи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38" w:type="dxa"/>
          </w:tcPr>
          <w:p w14:paraId="2CF393FF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781693E" w14:textId="77777777" w:rsidR="003E3E33" w:rsidRDefault="00714D8C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AF2D90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0D73D671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2FF65A75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18F91731" w14:textId="77777777" w:rsidR="003E3E33" w:rsidRDefault="00714D8C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FB80BA" w14:textId="77777777" w:rsidR="003E3E33" w:rsidRDefault="00714D8C">
            <w:pPr>
              <w:pStyle w:val="TableParagraph"/>
              <w:spacing w:before="50"/>
              <w:ind w:left="241"/>
            </w:pPr>
            <w:hyperlink r:id="rId42">
              <w:r>
                <w:rPr>
                  <w:color w:val="0000FF"/>
                  <w:u w:val="single" w:color="0000FF"/>
                </w:rPr>
                <w:t>https://m.edsoo.ru/863eef52</w:t>
              </w:r>
            </w:hyperlink>
          </w:p>
        </w:tc>
      </w:tr>
      <w:tr w:rsidR="003E3E33" w14:paraId="20C193A7" w14:textId="77777777">
        <w:trPr>
          <w:trHeight w:val="1003"/>
        </w:trPr>
        <w:tc>
          <w:tcPr>
            <w:tcW w:w="989" w:type="dxa"/>
          </w:tcPr>
          <w:p w14:paraId="4CCB4906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DBD4A91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5" w:type="dxa"/>
          </w:tcPr>
          <w:p w14:paraId="51E258EB" w14:textId="77777777" w:rsidR="003E3E33" w:rsidRDefault="00714D8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</w:p>
          <w:p w14:paraId="737A0AB5" w14:textId="77777777" w:rsidR="003E3E33" w:rsidRDefault="00714D8C">
            <w:pPr>
              <w:pStyle w:val="TableParagraph"/>
              <w:spacing w:before="11" w:line="310" w:lineRule="atLeast"/>
              <w:ind w:left="237" w:right="12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238" w:type="dxa"/>
          </w:tcPr>
          <w:p w14:paraId="2BF9ABB4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43CEC3D" w14:textId="77777777" w:rsidR="003E3E33" w:rsidRDefault="00714D8C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3F9D73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338834F2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0B63FE89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16288059" w14:textId="77777777" w:rsidR="003E3E33" w:rsidRDefault="00714D8C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D0A11D" w14:textId="77777777" w:rsidR="003E3E33" w:rsidRDefault="00714D8C">
            <w:pPr>
              <w:pStyle w:val="TableParagraph"/>
              <w:spacing w:before="45"/>
              <w:ind w:left="241"/>
            </w:pPr>
            <w:hyperlink r:id="rId43">
              <w:r>
                <w:rPr>
                  <w:color w:val="0000FF"/>
                  <w:u w:val="single" w:color="0000FF"/>
                </w:rPr>
                <w:t>https://m.edsoo.ru/863ef0ba</w:t>
              </w:r>
            </w:hyperlink>
          </w:p>
        </w:tc>
      </w:tr>
      <w:tr w:rsidR="003E3E33" w14:paraId="4A4A2E64" w14:textId="77777777">
        <w:trPr>
          <w:trHeight w:val="686"/>
        </w:trPr>
        <w:tc>
          <w:tcPr>
            <w:tcW w:w="989" w:type="dxa"/>
          </w:tcPr>
          <w:p w14:paraId="3D4A3766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5" w:type="dxa"/>
          </w:tcPr>
          <w:p w14:paraId="633C13B4" w14:textId="77777777" w:rsidR="003E3E33" w:rsidRDefault="00714D8C">
            <w:pPr>
              <w:pStyle w:val="TableParagraph"/>
              <w:spacing w:before="9" w:line="318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Цепь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38" w:type="dxa"/>
          </w:tcPr>
          <w:p w14:paraId="12CCBD74" w14:textId="77777777" w:rsidR="003E3E33" w:rsidRDefault="00714D8C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8CD58B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5CE91D7F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761D6F78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624A42BB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EEEEC0" w14:textId="77777777" w:rsidR="003E3E33" w:rsidRDefault="00714D8C">
            <w:pPr>
              <w:pStyle w:val="TableParagraph"/>
              <w:spacing w:before="45"/>
              <w:ind w:left="241"/>
            </w:pPr>
            <w:hyperlink r:id="rId44">
              <w:r>
                <w:rPr>
                  <w:color w:val="0000FF"/>
                  <w:u w:val="single" w:color="0000FF"/>
                </w:rPr>
                <w:t>https://m.edsoo.ru/863ef236</w:t>
              </w:r>
            </w:hyperlink>
          </w:p>
        </w:tc>
      </w:tr>
      <w:tr w:rsidR="003E3E33" w14:paraId="54712BAC" w14:textId="77777777">
        <w:trPr>
          <w:trHeight w:val="680"/>
        </w:trPr>
        <w:tc>
          <w:tcPr>
            <w:tcW w:w="989" w:type="dxa"/>
          </w:tcPr>
          <w:p w14:paraId="1AE288B9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5" w:type="dxa"/>
          </w:tcPr>
          <w:p w14:paraId="7FA3E53D" w14:textId="77777777" w:rsidR="003E3E33" w:rsidRDefault="00714D8C">
            <w:pPr>
              <w:pStyle w:val="TableParagraph"/>
              <w:spacing w:before="11" w:line="316" w:lineRule="exact"/>
              <w:ind w:left="237" w:right="991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238" w:type="dxa"/>
          </w:tcPr>
          <w:p w14:paraId="4D9E52AA" w14:textId="77777777" w:rsidR="003E3E33" w:rsidRDefault="00714D8C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D62730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2BAA37B4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3C27B102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59BE718B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16B6D6" w14:textId="77777777" w:rsidR="003E3E33" w:rsidRDefault="00714D8C">
            <w:pPr>
              <w:pStyle w:val="TableParagraph"/>
              <w:spacing w:before="45"/>
              <w:ind w:left="241"/>
            </w:pPr>
            <w:hyperlink r:id="rId45">
              <w:r>
                <w:rPr>
                  <w:color w:val="0000FF"/>
                  <w:u w:val="single" w:color="0000FF"/>
                </w:rPr>
                <w:t>https://m.edsoo.ru/863ef3b2</w:t>
              </w:r>
            </w:hyperlink>
          </w:p>
        </w:tc>
      </w:tr>
      <w:tr w:rsidR="003E3E33" w14:paraId="3989B256" w14:textId="77777777">
        <w:trPr>
          <w:trHeight w:val="686"/>
        </w:trPr>
        <w:tc>
          <w:tcPr>
            <w:tcW w:w="989" w:type="dxa"/>
          </w:tcPr>
          <w:p w14:paraId="14A5501C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5" w:type="dxa"/>
          </w:tcPr>
          <w:p w14:paraId="24FF07DB" w14:textId="77777777" w:rsidR="003E3E33" w:rsidRDefault="00714D8C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238" w:type="dxa"/>
          </w:tcPr>
          <w:p w14:paraId="66DD338C" w14:textId="77777777" w:rsidR="003E3E33" w:rsidRDefault="00714D8C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0F7DA4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2053D91E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4BBD13E3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2FB0C9F3" w14:textId="77777777" w:rsidR="003E3E33" w:rsidRDefault="00714D8C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404AFE" w14:textId="77777777" w:rsidR="003E3E33" w:rsidRDefault="00714D8C">
            <w:pPr>
              <w:pStyle w:val="TableParagraph"/>
              <w:spacing w:before="45"/>
              <w:ind w:left="241"/>
            </w:pPr>
            <w:hyperlink r:id="rId46">
              <w:r>
                <w:rPr>
                  <w:color w:val="0000FF"/>
                  <w:u w:val="single" w:color="0000FF"/>
                </w:rPr>
                <w:t>https://m.edsoo.ru/863ef4d4</w:t>
              </w:r>
            </w:hyperlink>
          </w:p>
        </w:tc>
      </w:tr>
      <w:tr w:rsidR="003E3E33" w14:paraId="5714EEED" w14:textId="77777777">
        <w:trPr>
          <w:trHeight w:val="1319"/>
        </w:trPr>
        <w:tc>
          <w:tcPr>
            <w:tcW w:w="989" w:type="dxa"/>
          </w:tcPr>
          <w:p w14:paraId="728B72B1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6ABBEE41" w14:textId="77777777" w:rsidR="003E3E33" w:rsidRDefault="00714D8C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5" w:type="dxa"/>
          </w:tcPr>
          <w:p w14:paraId="46B01A7D" w14:textId="77777777" w:rsidR="003E3E33" w:rsidRDefault="00714D8C">
            <w:pPr>
              <w:pStyle w:val="TableParagraph"/>
              <w:spacing w:before="44" w:line="276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Вероятность и частота события.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маловероятных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</w:p>
          <w:p w14:paraId="6CF5164F" w14:textId="77777777" w:rsidR="003E3E33" w:rsidRDefault="00714D8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38" w:type="dxa"/>
          </w:tcPr>
          <w:p w14:paraId="1165B9EE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069AA23A" w14:textId="77777777" w:rsidR="003E3E33" w:rsidRDefault="00714D8C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4E3879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54D97D01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369D83BA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53D353C8" w14:textId="77777777" w:rsidR="003E3E33" w:rsidRDefault="003E3E3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D41F7FF" w14:textId="77777777" w:rsidR="003E3E33" w:rsidRDefault="00714D8C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D3D166" w14:textId="77777777" w:rsidR="003E3E33" w:rsidRDefault="00714D8C">
            <w:pPr>
              <w:pStyle w:val="TableParagraph"/>
              <w:spacing w:before="46"/>
              <w:ind w:left="241"/>
            </w:pPr>
            <w:hyperlink r:id="rId47">
              <w:r>
                <w:rPr>
                  <w:color w:val="0000FF"/>
                  <w:u w:val="single" w:color="0000FF"/>
                </w:rPr>
                <w:t>https://m.edsoo.ru/863ef646</w:t>
              </w:r>
            </w:hyperlink>
          </w:p>
        </w:tc>
      </w:tr>
      <w:tr w:rsidR="003E3E33" w14:paraId="59A7E458" w14:textId="77777777">
        <w:trPr>
          <w:trHeight w:val="685"/>
        </w:trPr>
        <w:tc>
          <w:tcPr>
            <w:tcW w:w="989" w:type="dxa"/>
          </w:tcPr>
          <w:p w14:paraId="591ECEC4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5" w:type="dxa"/>
          </w:tcPr>
          <w:p w14:paraId="0DEF18C9" w14:textId="77777777" w:rsidR="003E3E33" w:rsidRDefault="00714D8C">
            <w:pPr>
              <w:pStyle w:val="TableParagraph"/>
              <w:spacing w:before="10" w:line="310" w:lineRule="atLeast"/>
              <w:ind w:left="237" w:right="736"/>
              <w:rPr>
                <w:sz w:val="24"/>
              </w:rPr>
            </w:pPr>
            <w:r>
              <w:rPr>
                <w:sz w:val="24"/>
              </w:rPr>
              <w:t>Монета и игральная кость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38" w:type="dxa"/>
          </w:tcPr>
          <w:p w14:paraId="289699DB" w14:textId="77777777" w:rsidR="003E3E33" w:rsidRDefault="00714D8C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99414C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66AD92C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7C1A61A5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1B20F01A" w14:textId="77777777" w:rsidR="003E3E33" w:rsidRDefault="003E3E33">
            <w:pPr>
              <w:pStyle w:val="TableParagraph"/>
            </w:pPr>
          </w:p>
        </w:tc>
      </w:tr>
      <w:tr w:rsidR="003E3E33" w14:paraId="56F26420" w14:textId="77777777">
        <w:trPr>
          <w:trHeight w:val="686"/>
        </w:trPr>
        <w:tc>
          <w:tcPr>
            <w:tcW w:w="989" w:type="dxa"/>
          </w:tcPr>
          <w:p w14:paraId="18EFE813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5" w:type="dxa"/>
          </w:tcPr>
          <w:p w14:paraId="46A6EE27" w14:textId="77777777" w:rsidR="003E3E33" w:rsidRDefault="00714D8C">
            <w:pPr>
              <w:pStyle w:val="TableParagraph"/>
              <w:spacing w:before="11" w:line="310" w:lineRule="atLeast"/>
              <w:ind w:left="237" w:right="462"/>
              <w:rPr>
                <w:sz w:val="24"/>
              </w:rPr>
            </w:pPr>
            <w:r>
              <w:rPr>
                <w:sz w:val="24"/>
              </w:rPr>
              <w:t>Практическая работа "Частота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орла"</w:t>
            </w:r>
          </w:p>
        </w:tc>
        <w:tc>
          <w:tcPr>
            <w:tcW w:w="1238" w:type="dxa"/>
          </w:tcPr>
          <w:p w14:paraId="0D0B326D" w14:textId="77777777" w:rsidR="003E3E33" w:rsidRDefault="00714D8C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9A346D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13D9EF40" w14:textId="77777777" w:rsidR="003E3E33" w:rsidRDefault="00714D8C">
            <w:pPr>
              <w:pStyle w:val="TableParagraph"/>
              <w:spacing w:before="203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2ABC1FD4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0E1DC220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AD0700" w14:textId="77777777" w:rsidR="003E3E33" w:rsidRDefault="00714D8C">
            <w:pPr>
              <w:pStyle w:val="TableParagraph"/>
              <w:spacing w:before="45"/>
              <w:ind w:left="241"/>
            </w:pPr>
            <w:hyperlink r:id="rId48">
              <w:r>
                <w:rPr>
                  <w:color w:val="0000FF"/>
                  <w:u w:val="single" w:color="0000FF"/>
                </w:rPr>
                <w:t>https://m.edsoo.ru/863ef8a8</w:t>
              </w:r>
            </w:hyperlink>
          </w:p>
        </w:tc>
      </w:tr>
      <w:tr w:rsidR="003E3E33" w14:paraId="055B0DDE" w14:textId="77777777">
        <w:trPr>
          <w:trHeight w:val="1319"/>
        </w:trPr>
        <w:tc>
          <w:tcPr>
            <w:tcW w:w="989" w:type="dxa"/>
          </w:tcPr>
          <w:p w14:paraId="2BF80F02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666486C2" w14:textId="77777777" w:rsidR="003E3E33" w:rsidRDefault="00714D8C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5" w:type="dxa"/>
          </w:tcPr>
          <w:p w14:paraId="3992A1CF" w14:textId="77777777" w:rsidR="003E3E33" w:rsidRDefault="00714D8C">
            <w:pPr>
              <w:pStyle w:val="TableParagraph"/>
              <w:spacing w:before="39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"Случайная изменчивость.</w:t>
            </w:r>
          </w:p>
          <w:p w14:paraId="49565A2A" w14:textId="77777777" w:rsidR="003E3E33" w:rsidRDefault="00714D8C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</w:p>
          <w:p w14:paraId="10CDE08A" w14:textId="77777777" w:rsidR="003E3E33" w:rsidRDefault="00714D8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события"</w:t>
            </w:r>
          </w:p>
        </w:tc>
        <w:tc>
          <w:tcPr>
            <w:tcW w:w="1238" w:type="dxa"/>
          </w:tcPr>
          <w:p w14:paraId="452BDB75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3E8F02BA" w14:textId="77777777" w:rsidR="003E3E33" w:rsidRDefault="00714D8C">
            <w:pPr>
              <w:pStyle w:val="TableParagraph"/>
              <w:spacing w:before="21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6870A4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34B5F99A" w14:textId="77777777" w:rsidR="003E3E33" w:rsidRDefault="00714D8C">
            <w:pPr>
              <w:pStyle w:val="TableParagraph"/>
              <w:spacing w:before="216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435615C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4EE4ED26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3F6AA5C5" w14:textId="77777777" w:rsidR="003E3E33" w:rsidRDefault="003E3E3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9663DAC" w14:textId="77777777" w:rsidR="003E3E33" w:rsidRDefault="00714D8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58D7C8" w14:textId="77777777" w:rsidR="003E3E33" w:rsidRDefault="00714D8C">
            <w:pPr>
              <w:pStyle w:val="TableParagraph"/>
              <w:spacing w:before="45"/>
              <w:ind w:left="241"/>
            </w:pPr>
            <w:hyperlink r:id="rId49">
              <w:r>
                <w:rPr>
                  <w:color w:val="0000FF"/>
                  <w:u w:val="single" w:color="0000FF"/>
                </w:rPr>
                <w:t>https://m.edsoo.ru/863f0186</w:t>
              </w:r>
            </w:hyperlink>
          </w:p>
        </w:tc>
      </w:tr>
      <w:tr w:rsidR="003E3E33" w14:paraId="546C2AF4" w14:textId="77777777">
        <w:trPr>
          <w:trHeight w:val="686"/>
        </w:trPr>
        <w:tc>
          <w:tcPr>
            <w:tcW w:w="989" w:type="dxa"/>
          </w:tcPr>
          <w:p w14:paraId="112FBAF1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5" w:type="dxa"/>
          </w:tcPr>
          <w:p w14:paraId="6F23795A" w14:textId="77777777" w:rsidR="003E3E33" w:rsidRDefault="00714D8C">
            <w:pPr>
              <w:pStyle w:val="TableParagraph"/>
              <w:spacing w:before="9" w:line="318" w:lineRule="exact"/>
              <w:ind w:left="237" w:right="105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14:paraId="3EF36EAD" w14:textId="77777777" w:rsidR="003E3E33" w:rsidRDefault="00714D8C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E9BBCA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0D5FF29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5CAAAC5F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1AA3A8AF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8AF1D5" w14:textId="77777777" w:rsidR="003E3E33" w:rsidRDefault="00714D8C">
            <w:pPr>
              <w:pStyle w:val="TableParagraph"/>
              <w:spacing w:before="45"/>
              <w:ind w:left="241"/>
            </w:pPr>
            <w:hyperlink r:id="rId50">
              <w:r>
                <w:rPr>
                  <w:color w:val="0000FF"/>
                  <w:u w:val="single" w:color="0000FF"/>
                </w:rPr>
                <w:t>https://m.edsoo.ru/863efa24</w:t>
              </w:r>
            </w:hyperlink>
          </w:p>
        </w:tc>
      </w:tr>
    </w:tbl>
    <w:p w14:paraId="54B8C3C8" w14:textId="77777777" w:rsidR="003E3E33" w:rsidRDefault="003E3E33">
      <w:pPr>
        <w:sectPr w:rsidR="003E3E3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F3BB422" w14:textId="77777777" w:rsidR="003E3E33" w:rsidRDefault="003E3E3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3E3E33" w14:paraId="6427A26F" w14:textId="77777777">
        <w:trPr>
          <w:trHeight w:val="686"/>
        </w:trPr>
        <w:tc>
          <w:tcPr>
            <w:tcW w:w="989" w:type="dxa"/>
          </w:tcPr>
          <w:p w14:paraId="407A6C72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5" w:type="dxa"/>
          </w:tcPr>
          <w:p w14:paraId="339F2110" w14:textId="77777777" w:rsidR="003E3E33" w:rsidRDefault="00714D8C">
            <w:pPr>
              <w:pStyle w:val="TableParagraph"/>
              <w:spacing w:before="10" w:line="310" w:lineRule="atLeast"/>
              <w:ind w:left="237" w:right="990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38" w:type="dxa"/>
          </w:tcPr>
          <w:p w14:paraId="7AC43FDF" w14:textId="77777777" w:rsidR="003E3E33" w:rsidRDefault="00714D8C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D33EC7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241C405F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6ADE3B73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6A9B9ACB" w14:textId="77777777" w:rsidR="003E3E33" w:rsidRDefault="00714D8C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8E4CDD" w14:textId="77777777" w:rsidR="003E3E33" w:rsidRDefault="00714D8C">
            <w:pPr>
              <w:pStyle w:val="TableParagraph"/>
              <w:spacing w:before="45"/>
              <w:ind w:left="241"/>
            </w:pPr>
            <w:hyperlink r:id="rId51">
              <w:r>
                <w:rPr>
                  <w:color w:val="0000FF"/>
                  <w:u w:val="single" w:color="0000FF"/>
                </w:rPr>
                <w:t>https://m.edsoo.ru/863efbaa</w:t>
              </w:r>
            </w:hyperlink>
          </w:p>
        </w:tc>
      </w:tr>
      <w:tr w:rsidR="003E3E33" w14:paraId="4AC9B6EC" w14:textId="77777777">
        <w:trPr>
          <w:trHeight w:val="686"/>
        </w:trPr>
        <w:tc>
          <w:tcPr>
            <w:tcW w:w="989" w:type="dxa"/>
          </w:tcPr>
          <w:p w14:paraId="5F8F68BE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5" w:type="dxa"/>
          </w:tcPr>
          <w:p w14:paraId="1BB23ADC" w14:textId="77777777" w:rsidR="003E3E33" w:rsidRDefault="00714D8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14:paraId="1F88CABD" w14:textId="77777777" w:rsidR="003E3E33" w:rsidRDefault="00714D8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38" w:type="dxa"/>
          </w:tcPr>
          <w:p w14:paraId="5DD66CB4" w14:textId="77777777" w:rsidR="003E3E33" w:rsidRDefault="00714D8C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153080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5F262AF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6EC0B8A6" w14:textId="77777777" w:rsidR="003E3E33" w:rsidRDefault="003E3E33">
            <w:pPr>
              <w:pStyle w:val="TableParagraph"/>
            </w:pPr>
          </w:p>
        </w:tc>
        <w:tc>
          <w:tcPr>
            <w:tcW w:w="2860" w:type="dxa"/>
          </w:tcPr>
          <w:p w14:paraId="7278B9DA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7EE2A6" w14:textId="77777777" w:rsidR="003E3E33" w:rsidRDefault="00714D8C">
            <w:pPr>
              <w:pStyle w:val="TableParagraph"/>
              <w:spacing w:before="45"/>
              <w:ind w:left="241"/>
            </w:pPr>
            <w:hyperlink r:id="rId52">
              <w:r>
                <w:rPr>
                  <w:color w:val="0000FF"/>
                  <w:u w:val="single" w:color="0000FF"/>
                </w:rPr>
                <w:t>https://m.edsoo.ru/863efec0</w:t>
              </w:r>
            </w:hyperlink>
          </w:p>
        </w:tc>
      </w:tr>
      <w:tr w:rsidR="003E3E33" w14:paraId="2783139F" w14:textId="77777777">
        <w:trPr>
          <w:trHeight w:val="686"/>
        </w:trPr>
        <w:tc>
          <w:tcPr>
            <w:tcW w:w="4844" w:type="dxa"/>
            <w:gridSpan w:val="2"/>
          </w:tcPr>
          <w:p w14:paraId="377B538D" w14:textId="77777777" w:rsidR="003E3E33" w:rsidRDefault="00714D8C">
            <w:pPr>
              <w:pStyle w:val="TableParagraph"/>
              <w:spacing w:before="9" w:line="318" w:lineRule="exact"/>
              <w:ind w:left="237" w:right="7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8" w:type="dxa"/>
          </w:tcPr>
          <w:p w14:paraId="11411D92" w14:textId="77777777" w:rsidR="003E3E33" w:rsidRDefault="00714D8C">
            <w:pPr>
              <w:pStyle w:val="TableParagraph"/>
              <w:spacing w:before="198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0A18193F" w14:textId="77777777" w:rsidR="003E3E33" w:rsidRDefault="00714D8C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598D49FF" w14:textId="77777777" w:rsidR="003E3E33" w:rsidRDefault="00714D8C">
            <w:pPr>
              <w:pStyle w:val="TableParagraph"/>
              <w:spacing w:before="19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3" w:type="dxa"/>
            <w:gridSpan w:val="2"/>
          </w:tcPr>
          <w:p w14:paraId="1C5C99C0" w14:textId="77777777" w:rsidR="003E3E33" w:rsidRDefault="003E3E33">
            <w:pPr>
              <w:pStyle w:val="TableParagraph"/>
            </w:pPr>
          </w:p>
        </w:tc>
      </w:tr>
    </w:tbl>
    <w:p w14:paraId="604F528A" w14:textId="77777777" w:rsidR="003E3E33" w:rsidRDefault="00714D8C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1"/>
        <w:gridCol w:w="1843"/>
        <w:gridCol w:w="1910"/>
        <w:gridCol w:w="1343"/>
        <w:gridCol w:w="2836"/>
      </w:tblGrid>
      <w:tr w:rsidR="003E3E33" w14:paraId="1479F35E" w14:textId="77777777">
        <w:trPr>
          <w:trHeight w:val="369"/>
        </w:trPr>
        <w:tc>
          <w:tcPr>
            <w:tcW w:w="883" w:type="dxa"/>
            <w:vMerge w:val="restart"/>
          </w:tcPr>
          <w:p w14:paraId="5E1E6155" w14:textId="77777777" w:rsidR="003E3E33" w:rsidRDefault="003E3E33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E88D49E" w14:textId="77777777" w:rsidR="003E3E33" w:rsidRDefault="00714D8C">
            <w:pPr>
              <w:pStyle w:val="TableParagraph"/>
              <w:spacing w:line="276" w:lineRule="auto"/>
              <w:ind w:left="23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2" w:type="dxa"/>
            <w:vMerge w:val="restart"/>
          </w:tcPr>
          <w:p w14:paraId="725189F6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3D269708" w14:textId="77777777" w:rsidR="003E3E33" w:rsidRDefault="00714D8C">
            <w:pPr>
              <w:pStyle w:val="TableParagraph"/>
              <w:spacing w:before="22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14:paraId="0C7CE0B5" w14:textId="77777777" w:rsidR="003E3E33" w:rsidRDefault="00714D8C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2DC52837" w14:textId="77777777" w:rsidR="003E3E33" w:rsidRDefault="003E3E33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FA4A31D" w14:textId="77777777" w:rsidR="003E3E33" w:rsidRDefault="00714D8C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A128745" w14:textId="77777777" w:rsidR="003E3E33" w:rsidRDefault="00714D8C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63DC4618" w14:textId="77777777" w:rsidR="003E3E33" w:rsidRDefault="00714D8C">
            <w:pPr>
              <w:pStyle w:val="TableParagraph"/>
              <w:spacing w:before="49" w:line="276" w:lineRule="auto"/>
              <w:ind w:left="241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3E33" w14:paraId="2920EC70" w14:textId="77777777">
        <w:trPr>
          <w:trHeight w:val="1247"/>
        </w:trPr>
        <w:tc>
          <w:tcPr>
            <w:tcW w:w="883" w:type="dxa"/>
            <w:vMerge/>
            <w:tcBorders>
              <w:top w:val="nil"/>
            </w:tcBorders>
          </w:tcPr>
          <w:p w14:paraId="257A1F2A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14:paraId="590A42B5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79ADF949" w14:textId="77777777" w:rsidR="003E3E33" w:rsidRDefault="003E3E3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2415610" w14:textId="77777777" w:rsidR="003E3E33" w:rsidRDefault="00714D8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F8F770F" w14:textId="77777777" w:rsidR="003E3E33" w:rsidRDefault="00714D8C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7DD74CB8" w14:textId="77777777" w:rsidR="003E3E33" w:rsidRDefault="00714D8C">
            <w:pPr>
              <w:pStyle w:val="TableParagraph"/>
              <w:spacing w:before="174" w:line="276" w:lineRule="auto"/>
              <w:ind w:left="23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47A7199E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708E9617" w14:textId="77777777" w:rsidR="003E3E33" w:rsidRDefault="003E3E33">
            <w:pPr>
              <w:rPr>
                <w:sz w:val="2"/>
                <w:szCs w:val="2"/>
              </w:rPr>
            </w:pPr>
          </w:p>
        </w:tc>
      </w:tr>
      <w:tr w:rsidR="003E3E33" w14:paraId="2C61249C" w14:textId="77777777">
        <w:trPr>
          <w:trHeight w:val="685"/>
        </w:trPr>
        <w:tc>
          <w:tcPr>
            <w:tcW w:w="883" w:type="dxa"/>
          </w:tcPr>
          <w:p w14:paraId="6F1B56BB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2" w:type="dxa"/>
          </w:tcPr>
          <w:p w14:paraId="06DB402B" w14:textId="77777777" w:rsidR="003E3E33" w:rsidRDefault="00714D8C">
            <w:pPr>
              <w:pStyle w:val="TableParagraph"/>
              <w:spacing w:before="11" w:line="316" w:lineRule="exact"/>
              <w:ind w:left="238" w:right="1187"/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14:paraId="24396B65" w14:textId="77777777" w:rsidR="003E3E33" w:rsidRDefault="00714D8C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D9B6E4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404A2152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76ED0E1E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7F43921A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48DD5D" w14:textId="77777777" w:rsidR="003E3E33" w:rsidRDefault="00714D8C">
            <w:pPr>
              <w:pStyle w:val="TableParagraph"/>
              <w:spacing w:before="45"/>
              <w:ind w:left="241"/>
            </w:pPr>
            <w:hyperlink r:id="rId53">
              <w:r>
                <w:rPr>
                  <w:color w:val="0000FF"/>
                  <w:u w:val="single" w:color="0000FF"/>
                </w:rPr>
                <w:t>https://m.edsoo.ru/863f029e</w:t>
              </w:r>
            </w:hyperlink>
          </w:p>
        </w:tc>
      </w:tr>
      <w:tr w:rsidR="003E3E33" w14:paraId="0626D625" w14:textId="77777777">
        <w:trPr>
          <w:trHeight w:val="681"/>
        </w:trPr>
        <w:tc>
          <w:tcPr>
            <w:tcW w:w="883" w:type="dxa"/>
          </w:tcPr>
          <w:p w14:paraId="25C636C3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2" w:type="dxa"/>
          </w:tcPr>
          <w:p w14:paraId="402F9242" w14:textId="77777777" w:rsidR="003E3E33" w:rsidRDefault="00714D8C">
            <w:pPr>
              <w:pStyle w:val="TableParagraph"/>
              <w:spacing w:before="9" w:line="318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14:paraId="7C0AC963" w14:textId="77777777" w:rsidR="003E3E33" w:rsidRDefault="00714D8C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DCCBE2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65866CC0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7106DECF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2F9E9BF8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D23ACE" w14:textId="77777777" w:rsidR="003E3E33" w:rsidRDefault="00714D8C">
            <w:pPr>
              <w:pStyle w:val="TableParagraph"/>
              <w:spacing w:before="45"/>
              <w:ind w:left="241"/>
            </w:pPr>
            <w:hyperlink r:id="rId54">
              <w:r>
                <w:rPr>
                  <w:color w:val="0000FF"/>
                  <w:u w:val="single" w:color="0000FF"/>
                </w:rPr>
                <w:t>https://m.edsoo.ru/863f03fc</w:t>
              </w:r>
            </w:hyperlink>
          </w:p>
        </w:tc>
      </w:tr>
      <w:tr w:rsidR="003E3E33" w14:paraId="3E7F1722" w14:textId="77777777">
        <w:trPr>
          <w:trHeight w:val="685"/>
        </w:trPr>
        <w:tc>
          <w:tcPr>
            <w:tcW w:w="883" w:type="dxa"/>
          </w:tcPr>
          <w:p w14:paraId="1AF1ECBC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2" w:type="dxa"/>
          </w:tcPr>
          <w:p w14:paraId="4E13B0FA" w14:textId="77777777" w:rsidR="003E3E33" w:rsidRDefault="00714D8C">
            <w:pPr>
              <w:pStyle w:val="TableParagraph"/>
              <w:spacing w:before="10" w:line="310" w:lineRule="atLeast"/>
              <w:ind w:left="238" w:right="108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1171" w:type="dxa"/>
          </w:tcPr>
          <w:p w14:paraId="64794800" w14:textId="77777777" w:rsidR="003E3E33" w:rsidRDefault="00714D8C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CC1865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FD09FD9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01913AC7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3B8889FC" w14:textId="77777777" w:rsidR="003E3E33" w:rsidRDefault="00714D8C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224A0A" w14:textId="77777777" w:rsidR="003E3E33" w:rsidRDefault="00714D8C">
            <w:pPr>
              <w:pStyle w:val="TableParagraph"/>
              <w:spacing w:before="45"/>
              <w:ind w:left="241"/>
            </w:pPr>
            <w:hyperlink r:id="rId55">
              <w:r>
                <w:rPr>
                  <w:color w:val="0000FF"/>
                  <w:u w:val="single" w:color="0000FF"/>
                </w:rPr>
                <w:t>https://m.edsoo.ru/863f0578</w:t>
              </w:r>
            </w:hyperlink>
          </w:p>
        </w:tc>
      </w:tr>
      <w:tr w:rsidR="003E3E33" w14:paraId="226C0245" w14:textId="77777777">
        <w:trPr>
          <w:trHeight w:val="1002"/>
        </w:trPr>
        <w:tc>
          <w:tcPr>
            <w:tcW w:w="883" w:type="dxa"/>
          </w:tcPr>
          <w:p w14:paraId="2CA7415B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783054B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2" w:type="dxa"/>
          </w:tcPr>
          <w:p w14:paraId="686EE1CA" w14:textId="77777777" w:rsidR="003E3E33" w:rsidRDefault="00714D8C">
            <w:pPr>
              <w:pStyle w:val="TableParagraph"/>
              <w:spacing w:before="15" w:line="316" w:lineRule="exact"/>
              <w:ind w:left="238" w:right="287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 монета и игральная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1171" w:type="dxa"/>
          </w:tcPr>
          <w:p w14:paraId="00D8F088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D904556" w14:textId="77777777" w:rsidR="003E3E33" w:rsidRDefault="00714D8C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C0A300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33A0329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1398416B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531273B9" w14:textId="77777777" w:rsidR="003E3E33" w:rsidRDefault="00714D8C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EE4F7C" w14:textId="77777777" w:rsidR="003E3E33" w:rsidRDefault="00714D8C">
            <w:pPr>
              <w:pStyle w:val="TableParagraph"/>
              <w:spacing w:before="49"/>
              <w:ind w:left="241"/>
            </w:pPr>
            <w:hyperlink r:id="rId56">
              <w:r>
                <w:rPr>
                  <w:color w:val="0000FF"/>
                  <w:u w:val="single" w:color="0000FF"/>
                </w:rPr>
                <w:t>https://m.edsoo.ru/863f076c</w:t>
              </w:r>
            </w:hyperlink>
          </w:p>
        </w:tc>
      </w:tr>
      <w:tr w:rsidR="003E3E33" w14:paraId="6D00E1A7" w14:textId="77777777">
        <w:trPr>
          <w:trHeight w:val="657"/>
        </w:trPr>
        <w:tc>
          <w:tcPr>
            <w:tcW w:w="883" w:type="dxa"/>
          </w:tcPr>
          <w:p w14:paraId="249FC9B7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2" w:type="dxa"/>
          </w:tcPr>
          <w:p w14:paraId="210A313F" w14:textId="77777777" w:rsidR="003E3E33" w:rsidRDefault="00714D8C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1171" w:type="dxa"/>
          </w:tcPr>
          <w:p w14:paraId="1F100778" w14:textId="77777777" w:rsidR="003E3E33" w:rsidRDefault="00714D8C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FB484E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711BDA3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7EA5063B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1BECF48E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6EAD72" w14:textId="77777777" w:rsidR="003E3E33" w:rsidRDefault="00714D8C">
            <w:pPr>
              <w:pStyle w:val="TableParagraph"/>
              <w:spacing w:before="46"/>
              <w:ind w:left="241"/>
            </w:pPr>
            <w:hyperlink r:id="rId57">
              <w:r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3E3E33" w14:paraId="1ACAF219" w14:textId="77777777">
        <w:trPr>
          <w:trHeight w:val="661"/>
        </w:trPr>
        <w:tc>
          <w:tcPr>
            <w:tcW w:w="883" w:type="dxa"/>
          </w:tcPr>
          <w:p w14:paraId="55DDAB98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2" w:type="dxa"/>
          </w:tcPr>
          <w:p w14:paraId="340CBDA9" w14:textId="77777777" w:rsidR="003E3E33" w:rsidRDefault="00714D8C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14:paraId="67D4D542" w14:textId="77777777" w:rsidR="003E3E33" w:rsidRDefault="00714D8C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062F26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674BAD67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5D483822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369E69E3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50F4C4" w14:textId="77777777" w:rsidR="003E3E33" w:rsidRDefault="00714D8C">
            <w:pPr>
              <w:pStyle w:val="TableParagraph"/>
              <w:spacing w:before="45"/>
              <w:ind w:left="241"/>
            </w:pPr>
            <w:hyperlink r:id="rId58">
              <w:r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3E3E33" w14:paraId="4703353E" w14:textId="77777777">
        <w:trPr>
          <w:trHeight w:val="681"/>
        </w:trPr>
        <w:tc>
          <w:tcPr>
            <w:tcW w:w="883" w:type="dxa"/>
          </w:tcPr>
          <w:p w14:paraId="76B67C53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2" w:type="dxa"/>
          </w:tcPr>
          <w:p w14:paraId="51CC74C9" w14:textId="77777777" w:rsidR="003E3E33" w:rsidRDefault="00714D8C">
            <w:pPr>
              <w:pStyle w:val="TableParagraph"/>
              <w:spacing w:before="9" w:line="318" w:lineRule="exact"/>
              <w:ind w:left="238" w:right="139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14:paraId="2BA92DF2" w14:textId="77777777" w:rsidR="003E3E33" w:rsidRDefault="00714D8C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54581C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02C4F0AF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58521A20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60C13270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B8EA58" w14:textId="77777777" w:rsidR="003E3E33" w:rsidRDefault="00714D8C">
            <w:pPr>
              <w:pStyle w:val="TableParagraph"/>
              <w:spacing w:before="45"/>
              <w:ind w:left="241"/>
            </w:pPr>
            <w:hyperlink r:id="rId59">
              <w:r>
                <w:rPr>
                  <w:color w:val="0000FF"/>
                  <w:u w:val="single" w:color="0000FF"/>
                </w:rPr>
                <w:t>https://m.edsoo.ru/863f0bfe</w:t>
              </w:r>
            </w:hyperlink>
          </w:p>
        </w:tc>
      </w:tr>
      <w:tr w:rsidR="003E3E33" w14:paraId="16DC03DC" w14:textId="77777777">
        <w:trPr>
          <w:trHeight w:val="661"/>
        </w:trPr>
        <w:tc>
          <w:tcPr>
            <w:tcW w:w="883" w:type="dxa"/>
          </w:tcPr>
          <w:p w14:paraId="611E6E5A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2" w:type="dxa"/>
          </w:tcPr>
          <w:p w14:paraId="677C62F0" w14:textId="77777777" w:rsidR="003E3E33" w:rsidRDefault="00714D8C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1171" w:type="dxa"/>
          </w:tcPr>
          <w:p w14:paraId="29EC6EC6" w14:textId="77777777" w:rsidR="003E3E33" w:rsidRDefault="00714D8C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6276BF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52726EE7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0B1574F4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513470BB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D5A9B2" w14:textId="77777777" w:rsidR="003E3E33" w:rsidRDefault="00714D8C">
            <w:pPr>
              <w:pStyle w:val="TableParagraph"/>
              <w:spacing w:before="45"/>
              <w:ind w:left="241"/>
            </w:pPr>
            <w:hyperlink r:id="rId60">
              <w:r>
                <w:rPr>
                  <w:color w:val="0000FF"/>
                  <w:u w:val="single" w:color="0000FF"/>
                </w:rPr>
                <w:t>https://m.edsoo.ru/863f0ea6</w:t>
              </w:r>
            </w:hyperlink>
          </w:p>
        </w:tc>
      </w:tr>
      <w:tr w:rsidR="003E3E33" w14:paraId="6CFC911D" w14:textId="77777777">
        <w:trPr>
          <w:trHeight w:val="657"/>
        </w:trPr>
        <w:tc>
          <w:tcPr>
            <w:tcW w:w="883" w:type="dxa"/>
          </w:tcPr>
          <w:p w14:paraId="118CBB82" w14:textId="77777777" w:rsidR="003E3E33" w:rsidRDefault="00714D8C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2" w:type="dxa"/>
          </w:tcPr>
          <w:p w14:paraId="5F02209F" w14:textId="77777777" w:rsidR="003E3E33" w:rsidRDefault="00714D8C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1171" w:type="dxa"/>
          </w:tcPr>
          <w:p w14:paraId="6FAA6F04" w14:textId="77777777" w:rsidR="003E3E33" w:rsidRDefault="00714D8C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71E4EF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4468A806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7E02CA1D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4C10B5DE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1DDEE4" w14:textId="77777777" w:rsidR="003E3E33" w:rsidRDefault="00714D8C">
            <w:pPr>
              <w:pStyle w:val="TableParagraph"/>
              <w:spacing w:before="46"/>
              <w:ind w:left="241"/>
            </w:pPr>
            <w:hyperlink r:id="rId61">
              <w:r>
                <w:rPr>
                  <w:color w:val="0000FF"/>
                  <w:u w:val="single" w:color="0000FF"/>
                </w:rPr>
                <w:t>https://m.edsoo.ru/863f1180</w:t>
              </w:r>
            </w:hyperlink>
          </w:p>
        </w:tc>
      </w:tr>
      <w:tr w:rsidR="003E3E33" w14:paraId="2B5FF0EE" w14:textId="77777777">
        <w:trPr>
          <w:trHeight w:val="1003"/>
        </w:trPr>
        <w:tc>
          <w:tcPr>
            <w:tcW w:w="883" w:type="dxa"/>
          </w:tcPr>
          <w:p w14:paraId="3057FFE5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B00BF7F" w14:textId="77777777" w:rsidR="003E3E33" w:rsidRDefault="00714D8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2" w:type="dxa"/>
          </w:tcPr>
          <w:p w14:paraId="26BF33AB" w14:textId="77777777" w:rsidR="003E3E33" w:rsidRDefault="00714D8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</w:p>
          <w:p w14:paraId="102DFA5F" w14:textId="77777777" w:rsidR="003E3E33" w:rsidRDefault="00714D8C">
            <w:pPr>
              <w:pStyle w:val="TableParagraph"/>
              <w:spacing w:before="12" w:line="310" w:lineRule="atLeast"/>
              <w:ind w:left="238" w:right="1024"/>
              <w:rPr>
                <w:sz w:val="24"/>
              </w:rPr>
            </w:pPr>
            <w:r>
              <w:rPr>
                <w:sz w:val="24"/>
              </w:rPr>
              <w:t>объединение,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71" w:type="dxa"/>
          </w:tcPr>
          <w:p w14:paraId="4EEABA6B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DFE85A5" w14:textId="77777777" w:rsidR="003E3E33" w:rsidRDefault="00714D8C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59DE90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3ABC0910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5AB480FB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59C4F2AD" w14:textId="77777777" w:rsidR="003E3E33" w:rsidRDefault="00714D8C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9EBA59" w14:textId="77777777" w:rsidR="003E3E33" w:rsidRDefault="00714D8C">
            <w:pPr>
              <w:pStyle w:val="TableParagraph"/>
              <w:spacing w:before="45"/>
              <w:ind w:left="241"/>
            </w:pPr>
            <w:hyperlink r:id="rId62">
              <w:r>
                <w:rPr>
                  <w:color w:val="0000FF"/>
                  <w:u w:val="single" w:color="0000FF"/>
                </w:rPr>
                <w:t>https://m.edsoo.ru/863f143c</w:t>
              </w:r>
            </w:hyperlink>
          </w:p>
        </w:tc>
      </w:tr>
    </w:tbl>
    <w:p w14:paraId="1CD77911" w14:textId="77777777" w:rsidR="003E3E33" w:rsidRDefault="003E3E3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1"/>
        <w:gridCol w:w="1843"/>
        <w:gridCol w:w="1910"/>
        <w:gridCol w:w="1343"/>
        <w:gridCol w:w="2836"/>
      </w:tblGrid>
      <w:tr w:rsidR="003E3E33" w14:paraId="521739AE" w14:textId="77777777">
        <w:trPr>
          <w:trHeight w:val="1320"/>
        </w:trPr>
        <w:tc>
          <w:tcPr>
            <w:tcW w:w="883" w:type="dxa"/>
          </w:tcPr>
          <w:p w14:paraId="114C4EE1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377ACF14" w14:textId="77777777" w:rsidR="003E3E33" w:rsidRDefault="00714D8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2" w:type="dxa"/>
          </w:tcPr>
          <w:p w14:paraId="7D66F4B9" w14:textId="77777777" w:rsidR="003E3E33" w:rsidRDefault="00714D8C">
            <w:pPr>
              <w:pStyle w:val="TableParagraph"/>
              <w:spacing w:before="44" w:line="276" w:lineRule="auto"/>
              <w:ind w:left="238" w:right="191"/>
              <w:rPr>
                <w:sz w:val="24"/>
              </w:rPr>
            </w:pPr>
            <w:r>
              <w:rPr>
                <w:sz w:val="24"/>
              </w:rPr>
              <w:t>Свойства операций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 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</w:p>
          <w:p w14:paraId="71C761D4" w14:textId="77777777" w:rsidR="003E3E33" w:rsidRDefault="00714D8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включения</w:t>
            </w:r>
          </w:p>
        </w:tc>
        <w:tc>
          <w:tcPr>
            <w:tcW w:w="1171" w:type="dxa"/>
          </w:tcPr>
          <w:p w14:paraId="0900EF57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03EA90AF" w14:textId="77777777" w:rsidR="003E3E33" w:rsidRDefault="00714D8C">
            <w:pPr>
              <w:pStyle w:val="TableParagraph"/>
              <w:spacing w:before="22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BD4644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03D7D7C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0203F5A3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6CF31DCB" w14:textId="77777777" w:rsidR="003E3E33" w:rsidRDefault="003E3E3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5CADBB3" w14:textId="77777777" w:rsidR="003E3E33" w:rsidRDefault="00714D8C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B429D" w14:textId="77777777" w:rsidR="003E3E33" w:rsidRDefault="00714D8C">
            <w:pPr>
              <w:pStyle w:val="TableParagraph"/>
              <w:spacing w:before="46"/>
              <w:ind w:left="241"/>
            </w:pPr>
            <w:hyperlink r:id="rId63">
              <w:r>
                <w:rPr>
                  <w:color w:val="0000FF"/>
                  <w:u w:val="single" w:color="0000FF"/>
                </w:rPr>
                <w:t>https://m.edsoo.ru/863f1784</w:t>
              </w:r>
            </w:hyperlink>
          </w:p>
        </w:tc>
      </w:tr>
      <w:tr w:rsidR="003E3E33" w14:paraId="03BFDD73" w14:textId="77777777">
        <w:trPr>
          <w:trHeight w:val="686"/>
        </w:trPr>
        <w:tc>
          <w:tcPr>
            <w:tcW w:w="883" w:type="dxa"/>
          </w:tcPr>
          <w:p w14:paraId="600CAE56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2" w:type="dxa"/>
          </w:tcPr>
          <w:p w14:paraId="6189092F" w14:textId="77777777" w:rsidR="003E3E33" w:rsidRDefault="00714D8C">
            <w:pPr>
              <w:pStyle w:val="TableParagraph"/>
              <w:spacing w:before="10" w:line="310" w:lineRule="atLeast"/>
              <w:ind w:left="238" w:right="903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1171" w:type="dxa"/>
          </w:tcPr>
          <w:p w14:paraId="61323826" w14:textId="77777777" w:rsidR="003E3E33" w:rsidRDefault="00714D8C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A0EF1B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5F01CED3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636863B2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36C584D9" w14:textId="77777777" w:rsidR="003E3E33" w:rsidRDefault="00714D8C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8642DC" w14:textId="77777777" w:rsidR="003E3E33" w:rsidRDefault="00714D8C">
            <w:pPr>
              <w:pStyle w:val="TableParagraph"/>
              <w:spacing w:before="45"/>
              <w:ind w:left="241"/>
            </w:pPr>
            <w:hyperlink r:id="rId64">
              <w:r>
                <w:rPr>
                  <w:color w:val="0000FF"/>
                  <w:u w:val="single" w:color="0000FF"/>
                </w:rPr>
                <w:t>https://m.edsoo.ru/863f198c</w:t>
              </w:r>
            </w:hyperlink>
          </w:p>
        </w:tc>
      </w:tr>
      <w:tr w:rsidR="003E3E33" w14:paraId="4F6B8D41" w14:textId="77777777">
        <w:trPr>
          <w:trHeight w:val="685"/>
        </w:trPr>
        <w:tc>
          <w:tcPr>
            <w:tcW w:w="883" w:type="dxa"/>
          </w:tcPr>
          <w:p w14:paraId="729F2AFD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2" w:type="dxa"/>
          </w:tcPr>
          <w:p w14:paraId="5F411E2D" w14:textId="77777777" w:rsidR="003E3E33" w:rsidRDefault="00714D8C">
            <w:pPr>
              <w:pStyle w:val="TableParagraph"/>
              <w:spacing w:before="10" w:line="310" w:lineRule="atLeast"/>
              <w:ind w:left="238" w:right="720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"Статистика.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Множества"</w:t>
            </w:r>
          </w:p>
        </w:tc>
        <w:tc>
          <w:tcPr>
            <w:tcW w:w="1171" w:type="dxa"/>
          </w:tcPr>
          <w:p w14:paraId="602F7E56" w14:textId="77777777" w:rsidR="003E3E33" w:rsidRDefault="00714D8C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0E88DA" w14:textId="77777777" w:rsidR="003E3E33" w:rsidRDefault="00714D8C">
            <w:pPr>
              <w:pStyle w:val="TableParagraph"/>
              <w:spacing w:before="20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DA4E457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19D8D2F2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2E2152A0" w14:textId="77777777" w:rsidR="003E3E33" w:rsidRDefault="003E3E33">
            <w:pPr>
              <w:pStyle w:val="TableParagraph"/>
            </w:pPr>
          </w:p>
        </w:tc>
      </w:tr>
      <w:tr w:rsidR="003E3E33" w14:paraId="57048093" w14:textId="77777777">
        <w:trPr>
          <w:trHeight w:val="686"/>
        </w:trPr>
        <w:tc>
          <w:tcPr>
            <w:tcW w:w="883" w:type="dxa"/>
          </w:tcPr>
          <w:p w14:paraId="6C16DB3D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2" w:type="dxa"/>
          </w:tcPr>
          <w:p w14:paraId="43E5B131" w14:textId="77777777" w:rsidR="003E3E33" w:rsidRDefault="00714D8C">
            <w:pPr>
              <w:pStyle w:val="TableParagraph"/>
              <w:spacing w:before="9" w:line="318" w:lineRule="exact"/>
              <w:ind w:left="238" w:right="11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14:paraId="5DCB6C5B" w14:textId="77777777" w:rsidR="003E3E33" w:rsidRDefault="00714D8C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08CACE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4C592251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12866355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489D688E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C0DDA9" w14:textId="77777777" w:rsidR="003E3E33" w:rsidRDefault="00714D8C">
            <w:pPr>
              <w:pStyle w:val="TableParagraph"/>
              <w:spacing w:before="45"/>
              <w:ind w:left="241"/>
            </w:pPr>
            <w:hyperlink r:id="rId65">
              <w:r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3E3E33" w14:paraId="4DAAF3CE" w14:textId="77777777">
        <w:trPr>
          <w:trHeight w:val="1002"/>
        </w:trPr>
        <w:tc>
          <w:tcPr>
            <w:tcW w:w="883" w:type="dxa"/>
          </w:tcPr>
          <w:p w14:paraId="62C55B9F" w14:textId="77777777" w:rsidR="003E3E33" w:rsidRDefault="003E3E33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4858C2E5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2" w:type="dxa"/>
          </w:tcPr>
          <w:p w14:paraId="1039A6C2" w14:textId="77777777" w:rsidR="003E3E33" w:rsidRDefault="00714D8C">
            <w:pPr>
              <w:pStyle w:val="TableParagraph"/>
              <w:spacing w:before="11" w:line="316" w:lineRule="exact"/>
              <w:ind w:left="238" w:right="1361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71" w:type="dxa"/>
          </w:tcPr>
          <w:p w14:paraId="0EBF129B" w14:textId="77777777" w:rsidR="003E3E33" w:rsidRDefault="003E3E33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3398BA4" w14:textId="77777777" w:rsidR="003E3E33" w:rsidRDefault="00714D8C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AEE96B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0E3D9BB8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6C8BA042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438FE994" w14:textId="77777777" w:rsidR="003E3E33" w:rsidRDefault="00714D8C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00B84C" w14:textId="77777777" w:rsidR="003E3E33" w:rsidRDefault="00714D8C">
            <w:pPr>
              <w:pStyle w:val="TableParagraph"/>
              <w:spacing w:before="45"/>
              <w:ind w:left="241"/>
            </w:pPr>
            <w:hyperlink r:id="rId66">
              <w:r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3E3E33" w14:paraId="2C8AB622" w14:textId="77777777">
        <w:trPr>
          <w:trHeight w:val="998"/>
        </w:trPr>
        <w:tc>
          <w:tcPr>
            <w:tcW w:w="883" w:type="dxa"/>
          </w:tcPr>
          <w:p w14:paraId="32580885" w14:textId="77777777" w:rsidR="003E3E33" w:rsidRDefault="003E3E33">
            <w:pPr>
              <w:pStyle w:val="TableParagraph"/>
              <w:rPr>
                <w:b/>
                <w:sz w:val="31"/>
              </w:rPr>
            </w:pPr>
          </w:p>
          <w:p w14:paraId="764BA942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2" w:type="dxa"/>
          </w:tcPr>
          <w:p w14:paraId="4FA94C1A" w14:textId="77777777" w:rsidR="003E3E33" w:rsidRDefault="00714D8C">
            <w:pPr>
              <w:pStyle w:val="TableParagraph"/>
              <w:spacing w:before="11" w:line="316" w:lineRule="exact"/>
              <w:ind w:left="238" w:right="1361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71" w:type="dxa"/>
          </w:tcPr>
          <w:p w14:paraId="2CD9567E" w14:textId="77777777" w:rsidR="003E3E33" w:rsidRDefault="003E3E33">
            <w:pPr>
              <w:pStyle w:val="TableParagraph"/>
              <w:rPr>
                <w:b/>
                <w:sz w:val="31"/>
              </w:rPr>
            </w:pPr>
          </w:p>
          <w:p w14:paraId="28D7D978" w14:textId="77777777" w:rsidR="003E3E33" w:rsidRDefault="00714D8C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BEA52F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5BD3FF0C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6EEC5CAD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7CAC5992" w14:textId="77777777" w:rsidR="003E3E33" w:rsidRDefault="00714D8C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F538A3" w14:textId="77777777" w:rsidR="003E3E33" w:rsidRDefault="00714D8C">
            <w:pPr>
              <w:pStyle w:val="TableParagraph"/>
              <w:spacing w:before="45"/>
              <w:ind w:left="241"/>
            </w:pPr>
            <w:hyperlink r:id="rId67">
              <w:r>
                <w:rPr>
                  <w:color w:val="0000FF"/>
                  <w:u w:val="single" w:color="0000FF"/>
                </w:rPr>
                <w:t>https://m.edsoo.ru/863f1f72</w:t>
              </w:r>
            </w:hyperlink>
          </w:p>
        </w:tc>
      </w:tr>
      <w:tr w:rsidR="003E3E33" w14:paraId="65496C01" w14:textId="77777777">
        <w:trPr>
          <w:trHeight w:val="1003"/>
        </w:trPr>
        <w:tc>
          <w:tcPr>
            <w:tcW w:w="883" w:type="dxa"/>
          </w:tcPr>
          <w:p w14:paraId="607A0600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450B10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2" w:type="dxa"/>
          </w:tcPr>
          <w:p w14:paraId="27C62F38" w14:textId="77777777" w:rsidR="003E3E33" w:rsidRDefault="00714D8C">
            <w:pPr>
              <w:pStyle w:val="TableParagraph"/>
              <w:spacing w:before="11" w:line="310" w:lineRule="atLeast"/>
              <w:ind w:left="238" w:right="915"/>
              <w:jc w:val="both"/>
              <w:rPr>
                <w:sz w:val="24"/>
              </w:rPr>
            </w:pPr>
            <w:r>
              <w:rPr>
                <w:sz w:val="24"/>
              </w:rPr>
              <w:t>Опыты с 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1" w:type="dxa"/>
          </w:tcPr>
          <w:p w14:paraId="790E38FA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1ACD385" w14:textId="77777777" w:rsidR="003E3E33" w:rsidRDefault="00714D8C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3B632B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575837E5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6E652CC5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3A7386F0" w14:textId="77777777" w:rsidR="003E3E33" w:rsidRDefault="00714D8C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0C8B50" w14:textId="77777777" w:rsidR="003E3E33" w:rsidRDefault="00714D8C">
            <w:pPr>
              <w:pStyle w:val="TableParagraph"/>
              <w:spacing w:before="45"/>
              <w:ind w:left="241"/>
            </w:pPr>
            <w:hyperlink r:id="rId68">
              <w:r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3E3E33" w14:paraId="0A0C3248" w14:textId="77777777">
        <w:trPr>
          <w:trHeight w:val="1003"/>
        </w:trPr>
        <w:tc>
          <w:tcPr>
            <w:tcW w:w="883" w:type="dxa"/>
          </w:tcPr>
          <w:p w14:paraId="4CC14A97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E574FBC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2" w:type="dxa"/>
          </w:tcPr>
          <w:p w14:paraId="669AA0B5" w14:textId="77777777" w:rsidR="003E3E33" w:rsidRDefault="00714D8C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  <w:p w14:paraId="55142F8C" w14:textId="77777777" w:rsidR="003E3E33" w:rsidRDefault="00714D8C">
            <w:pPr>
              <w:pStyle w:val="TableParagraph"/>
              <w:spacing w:before="8" w:line="310" w:lineRule="atLeast"/>
              <w:ind w:left="238" w:right="915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1" w:type="dxa"/>
          </w:tcPr>
          <w:p w14:paraId="0270E801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0810F2F" w14:textId="77777777" w:rsidR="003E3E33" w:rsidRDefault="00714D8C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3046FC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011FF1EA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4190529C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58BDF1C7" w14:textId="77777777" w:rsidR="003E3E33" w:rsidRDefault="00714D8C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F15310" w14:textId="77777777" w:rsidR="003E3E33" w:rsidRDefault="00714D8C">
            <w:pPr>
              <w:pStyle w:val="TableParagraph"/>
              <w:spacing w:before="46"/>
              <w:ind w:left="241"/>
            </w:pPr>
            <w:hyperlink r:id="rId69">
              <w:r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3E3E33" w14:paraId="209C853A" w14:textId="77777777">
        <w:trPr>
          <w:trHeight w:val="1003"/>
        </w:trPr>
        <w:tc>
          <w:tcPr>
            <w:tcW w:w="883" w:type="dxa"/>
          </w:tcPr>
          <w:p w14:paraId="10F1A0BE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0B04F6C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2" w:type="dxa"/>
          </w:tcPr>
          <w:p w14:paraId="26E3B721" w14:textId="77777777" w:rsidR="003E3E33" w:rsidRDefault="00714D8C">
            <w:pPr>
              <w:pStyle w:val="TableParagraph"/>
              <w:spacing w:before="44" w:line="276" w:lineRule="auto"/>
              <w:ind w:left="238" w:right="188"/>
              <w:rPr>
                <w:sz w:val="24"/>
              </w:rPr>
            </w:pPr>
            <w:r>
              <w:rPr>
                <w:sz w:val="24"/>
              </w:rPr>
              <w:t>Практическая работа "Опыты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  <w:p w14:paraId="08F53F1D" w14:textId="77777777" w:rsidR="003E3E33" w:rsidRDefault="00714D8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событиями"</w:t>
            </w:r>
          </w:p>
        </w:tc>
        <w:tc>
          <w:tcPr>
            <w:tcW w:w="1171" w:type="dxa"/>
          </w:tcPr>
          <w:p w14:paraId="4382F202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8B1298" w14:textId="77777777" w:rsidR="003E3E33" w:rsidRDefault="00714D8C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54F8DC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19DBC6C6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F654BE9" w14:textId="77777777" w:rsidR="003E3E33" w:rsidRDefault="00714D8C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0C1DE30B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719BD5B7" w14:textId="77777777" w:rsidR="003E3E33" w:rsidRDefault="00714D8C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62BA95" w14:textId="77777777" w:rsidR="003E3E33" w:rsidRDefault="00714D8C">
            <w:pPr>
              <w:pStyle w:val="TableParagraph"/>
              <w:spacing w:before="45"/>
              <w:ind w:left="241"/>
            </w:pPr>
            <w:hyperlink r:id="rId70">
              <w:r>
                <w:rPr>
                  <w:color w:val="0000FF"/>
                  <w:u w:val="single" w:color="0000FF"/>
                </w:rPr>
                <w:t>https://m.edsoo.ru/863f235a</w:t>
              </w:r>
            </w:hyperlink>
          </w:p>
        </w:tc>
      </w:tr>
      <w:tr w:rsidR="003E3E33" w14:paraId="5441CBA4" w14:textId="77777777">
        <w:trPr>
          <w:trHeight w:val="657"/>
        </w:trPr>
        <w:tc>
          <w:tcPr>
            <w:tcW w:w="883" w:type="dxa"/>
          </w:tcPr>
          <w:p w14:paraId="2FAFC429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2" w:type="dxa"/>
          </w:tcPr>
          <w:p w14:paraId="05052B52" w14:textId="77777777" w:rsidR="003E3E33" w:rsidRDefault="00714D8C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171" w:type="dxa"/>
          </w:tcPr>
          <w:p w14:paraId="325B94C6" w14:textId="77777777" w:rsidR="003E3E33" w:rsidRDefault="00714D8C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673B4E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595B1532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164914BB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0CACFD30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79D734" w14:textId="77777777" w:rsidR="003E3E33" w:rsidRDefault="00714D8C">
            <w:pPr>
              <w:pStyle w:val="TableParagraph"/>
              <w:spacing w:before="45"/>
              <w:ind w:left="241"/>
            </w:pPr>
            <w:hyperlink r:id="rId71">
              <w:r>
                <w:rPr>
                  <w:color w:val="0000FF"/>
                  <w:u w:val="single" w:color="0000FF"/>
                </w:rPr>
                <w:t>https://m.edsoo.ru/863f2a4e</w:t>
              </w:r>
            </w:hyperlink>
          </w:p>
        </w:tc>
      </w:tr>
      <w:tr w:rsidR="003E3E33" w14:paraId="53DFDAE2" w14:textId="77777777">
        <w:trPr>
          <w:trHeight w:val="369"/>
        </w:trPr>
        <w:tc>
          <w:tcPr>
            <w:tcW w:w="883" w:type="dxa"/>
          </w:tcPr>
          <w:p w14:paraId="7B2E460A" w14:textId="77777777" w:rsidR="003E3E33" w:rsidRDefault="00714D8C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2" w:type="dxa"/>
          </w:tcPr>
          <w:p w14:paraId="3941EA50" w14:textId="77777777" w:rsidR="003E3E33" w:rsidRDefault="00714D8C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</w:p>
        </w:tc>
        <w:tc>
          <w:tcPr>
            <w:tcW w:w="1171" w:type="dxa"/>
          </w:tcPr>
          <w:p w14:paraId="30C6E27E" w14:textId="77777777" w:rsidR="003E3E33" w:rsidRDefault="00714D8C">
            <w:pPr>
              <w:pStyle w:val="TableParagraph"/>
              <w:spacing w:before="4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EBD709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6AA5573F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64110A10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7CBC0384" w14:textId="77777777" w:rsidR="003E3E33" w:rsidRDefault="00714D8C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18B7741" w14:textId="77777777" w:rsidR="003E3E33" w:rsidRDefault="003E3E3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1"/>
        <w:gridCol w:w="1843"/>
        <w:gridCol w:w="1910"/>
        <w:gridCol w:w="1343"/>
        <w:gridCol w:w="2836"/>
      </w:tblGrid>
      <w:tr w:rsidR="003E3E33" w14:paraId="41BB25F7" w14:textId="77777777">
        <w:trPr>
          <w:trHeight w:val="1003"/>
        </w:trPr>
        <w:tc>
          <w:tcPr>
            <w:tcW w:w="883" w:type="dxa"/>
          </w:tcPr>
          <w:p w14:paraId="4E6ACF9B" w14:textId="77777777" w:rsidR="003E3E33" w:rsidRDefault="003E3E33">
            <w:pPr>
              <w:pStyle w:val="TableParagraph"/>
            </w:pPr>
          </w:p>
        </w:tc>
        <w:tc>
          <w:tcPr>
            <w:tcW w:w="4052" w:type="dxa"/>
          </w:tcPr>
          <w:p w14:paraId="72AB42B9" w14:textId="77777777" w:rsidR="003E3E33" w:rsidRDefault="00714D8C">
            <w:pPr>
              <w:pStyle w:val="TableParagraph"/>
              <w:spacing w:before="44" w:line="276" w:lineRule="auto"/>
              <w:ind w:left="238" w:right="660"/>
              <w:rPr>
                <w:sz w:val="24"/>
              </w:rPr>
            </w:pPr>
            <w:r>
              <w:rPr>
                <w:sz w:val="24"/>
              </w:rPr>
              <w:t>пути, существование висячей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  <w:p w14:paraId="2F2BB61C" w14:textId="77777777" w:rsidR="003E3E33" w:rsidRDefault="00714D8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вершин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1171" w:type="dxa"/>
          </w:tcPr>
          <w:p w14:paraId="3AF6103C" w14:textId="77777777" w:rsidR="003E3E33" w:rsidRDefault="003E3E33">
            <w:pPr>
              <w:pStyle w:val="TableParagraph"/>
            </w:pPr>
          </w:p>
        </w:tc>
        <w:tc>
          <w:tcPr>
            <w:tcW w:w="1843" w:type="dxa"/>
          </w:tcPr>
          <w:p w14:paraId="0CD9B341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16BE75D8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23BB9FE9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6FF26936" w14:textId="77777777" w:rsidR="003E3E33" w:rsidRDefault="00714D8C">
            <w:pPr>
              <w:pStyle w:val="TableParagraph"/>
              <w:spacing w:before="48"/>
              <w:ind w:left="241"/>
            </w:pPr>
            <w:hyperlink r:id="rId72">
              <w:r>
                <w:rPr>
                  <w:color w:val="0000FF"/>
                  <w:u w:val="single" w:color="0000FF"/>
                </w:rPr>
                <w:t>https://m.edsoo.ru/863f2bac</w:t>
              </w:r>
            </w:hyperlink>
          </w:p>
        </w:tc>
      </w:tr>
      <w:tr w:rsidR="003E3E33" w14:paraId="6A553603" w14:textId="77777777">
        <w:trPr>
          <w:trHeight w:val="657"/>
        </w:trPr>
        <w:tc>
          <w:tcPr>
            <w:tcW w:w="883" w:type="dxa"/>
          </w:tcPr>
          <w:p w14:paraId="43AC5D8E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2" w:type="dxa"/>
          </w:tcPr>
          <w:p w14:paraId="468DEED8" w14:textId="77777777" w:rsidR="003E3E33" w:rsidRDefault="00714D8C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71" w:type="dxa"/>
          </w:tcPr>
          <w:p w14:paraId="4E10C1A4" w14:textId="77777777" w:rsidR="003E3E33" w:rsidRDefault="00714D8C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E17D01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2C8573B2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16B42F89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19905345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D72FE5" w14:textId="77777777" w:rsidR="003E3E33" w:rsidRDefault="00714D8C">
            <w:pPr>
              <w:pStyle w:val="TableParagraph"/>
              <w:spacing w:before="45"/>
              <w:ind w:left="241"/>
            </w:pPr>
            <w:hyperlink r:id="rId73">
              <w:r>
                <w:rPr>
                  <w:color w:val="0000FF"/>
                  <w:u w:val="single" w:color="0000FF"/>
                </w:rPr>
                <w:t>https://m.edsoo.ru/863f2cd8</w:t>
              </w:r>
            </w:hyperlink>
          </w:p>
        </w:tc>
      </w:tr>
      <w:tr w:rsidR="003E3E33" w14:paraId="355DF7A9" w14:textId="77777777">
        <w:trPr>
          <w:trHeight w:val="662"/>
        </w:trPr>
        <w:tc>
          <w:tcPr>
            <w:tcW w:w="883" w:type="dxa"/>
          </w:tcPr>
          <w:p w14:paraId="6205F86A" w14:textId="77777777" w:rsidR="003E3E33" w:rsidRDefault="00714D8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2" w:type="dxa"/>
          </w:tcPr>
          <w:p w14:paraId="1A17E6DB" w14:textId="77777777" w:rsidR="003E3E33" w:rsidRDefault="00714D8C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71" w:type="dxa"/>
          </w:tcPr>
          <w:p w14:paraId="22002C10" w14:textId="77777777" w:rsidR="003E3E33" w:rsidRDefault="00714D8C">
            <w:pPr>
              <w:pStyle w:val="TableParagraph"/>
              <w:spacing w:before="18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A726BE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56864B6C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79084692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4D885529" w14:textId="77777777" w:rsidR="003E3E33" w:rsidRDefault="00714D8C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37E522" w14:textId="77777777" w:rsidR="003E3E33" w:rsidRDefault="00714D8C">
            <w:pPr>
              <w:pStyle w:val="TableParagraph"/>
              <w:spacing w:before="45"/>
              <w:ind w:left="241"/>
            </w:pPr>
            <w:hyperlink r:id="rId74">
              <w:r>
                <w:rPr>
                  <w:color w:val="0000FF"/>
                  <w:u w:val="single" w:color="0000FF"/>
                </w:rPr>
                <w:t>https://m.edsoo.ru/863f2e36</w:t>
              </w:r>
            </w:hyperlink>
          </w:p>
        </w:tc>
      </w:tr>
      <w:tr w:rsidR="003E3E33" w14:paraId="0FDFAAF0" w14:textId="77777777">
        <w:trPr>
          <w:trHeight w:val="656"/>
        </w:trPr>
        <w:tc>
          <w:tcPr>
            <w:tcW w:w="883" w:type="dxa"/>
          </w:tcPr>
          <w:p w14:paraId="70F2CB9C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2" w:type="dxa"/>
          </w:tcPr>
          <w:p w14:paraId="2D7A1FE0" w14:textId="77777777" w:rsidR="003E3E33" w:rsidRDefault="00714D8C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171" w:type="dxa"/>
          </w:tcPr>
          <w:p w14:paraId="4125A61F" w14:textId="77777777" w:rsidR="003E3E33" w:rsidRDefault="00714D8C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62D39E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565D44DD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5327C4C6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37B4CEC0" w14:textId="77777777" w:rsidR="003E3E33" w:rsidRDefault="00714D8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6C6807" w14:textId="77777777" w:rsidR="003E3E33" w:rsidRDefault="00714D8C">
            <w:pPr>
              <w:pStyle w:val="TableParagraph"/>
              <w:spacing w:before="45"/>
              <w:ind w:left="241"/>
            </w:pPr>
            <w:hyperlink r:id="rId75">
              <w:r>
                <w:rPr>
                  <w:color w:val="0000FF"/>
                  <w:u w:val="single" w:color="0000FF"/>
                </w:rPr>
                <w:t>https://m.edsoo.ru/863f2f8a</w:t>
              </w:r>
            </w:hyperlink>
          </w:p>
        </w:tc>
      </w:tr>
      <w:tr w:rsidR="003E3E33" w14:paraId="6617ECA8" w14:textId="77777777">
        <w:trPr>
          <w:trHeight w:val="686"/>
        </w:trPr>
        <w:tc>
          <w:tcPr>
            <w:tcW w:w="883" w:type="dxa"/>
          </w:tcPr>
          <w:p w14:paraId="12AD7D3A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2" w:type="dxa"/>
          </w:tcPr>
          <w:p w14:paraId="24A9CADA" w14:textId="77777777" w:rsidR="003E3E33" w:rsidRDefault="00714D8C">
            <w:pPr>
              <w:pStyle w:val="TableParagraph"/>
              <w:spacing w:before="11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пересечение событий</w:t>
            </w:r>
          </w:p>
        </w:tc>
        <w:tc>
          <w:tcPr>
            <w:tcW w:w="1171" w:type="dxa"/>
          </w:tcPr>
          <w:p w14:paraId="20D7CA30" w14:textId="77777777" w:rsidR="003E3E33" w:rsidRDefault="00714D8C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7467BC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39BC5809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098A28B7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1448A6FC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3AD55B" w14:textId="77777777" w:rsidR="003E3E33" w:rsidRDefault="00714D8C">
            <w:pPr>
              <w:pStyle w:val="TableParagraph"/>
              <w:spacing w:before="45"/>
              <w:ind w:left="241"/>
            </w:pPr>
            <w:hyperlink r:id="rId76">
              <w:r>
                <w:rPr>
                  <w:color w:val="0000FF"/>
                  <w:u w:val="single" w:color="0000FF"/>
                </w:rPr>
                <w:t>https://m.edsoo.ru/863f3214</w:t>
              </w:r>
            </w:hyperlink>
          </w:p>
        </w:tc>
      </w:tr>
      <w:tr w:rsidR="003E3E33" w14:paraId="7A58E7D6" w14:textId="77777777">
        <w:trPr>
          <w:trHeight w:val="685"/>
        </w:trPr>
        <w:tc>
          <w:tcPr>
            <w:tcW w:w="883" w:type="dxa"/>
          </w:tcPr>
          <w:p w14:paraId="3EDED8C0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2" w:type="dxa"/>
          </w:tcPr>
          <w:p w14:paraId="062E10ED" w14:textId="77777777" w:rsidR="003E3E33" w:rsidRDefault="00714D8C">
            <w:pPr>
              <w:pStyle w:val="TableParagraph"/>
              <w:spacing w:before="11" w:line="316" w:lineRule="exact"/>
              <w:ind w:left="238" w:right="348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71" w:type="dxa"/>
          </w:tcPr>
          <w:p w14:paraId="304BF90A" w14:textId="77777777" w:rsidR="003E3E33" w:rsidRDefault="00714D8C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9DBD29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576EC781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4FE87235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23724CFF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00A222" w14:textId="77777777" w:rsidR="003E3E33" w:rsidRDefault="00714D8C">
            <w:pPr>
              <w:pStyle w:val="TableParagraph"/>
              <w:spacing w:before="45"/>
              <w:ind w:left="241"/>
            </w:pPr>
            <w:hyperlink r:id="rId77">
              <w:r>
                <w:rPr>
                  <w:color w:val="0000FF"/>
                  <w:u w:val="single" w:color="0000FF"/>
                </w:rPr>
                <w:t>https://m.edsoo.ru/863f3372</w:t>
              </w:r>
            </w:hyperlink>
          </w:p>
        </w:tc>
      </w:tr>
      <w:tr w:rsidR="003E3E33" w14:paraId="6BA71A69" w14:textId="77777777">
        <w:trPr>
          <w:trHeight w:val="681"/>
        </w:trPr>
        <w:tc>
          <w:tcPr>
            <w:tcW w:w="883" w:type="dxa"/>
          </w:tcPr>
          <w:p w14:paraId="3FC2F5C0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2" w:type="dxa"/>
          </w:tcPr>
          <w:p w14:paraId="355AAE14" w14:textId="77777777" w:rsidR="003E3E33" w:rsidRDefault="00714D8C">
            <w:pPr>
              <w:pStyle w:val="TableParagraph"/>
              <w:spacing w:before="11" w:line="316" w:lineRule="exact"/>
              <w:ind w:left="238" w:right="348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71" w:type="dxa"/>
          </w:tcPr>
          <w:p w14:paraId="72D4FB3F" w14:textId="77777777" w:rsidR="003E3E33" w:rsidRDefault="00714D8C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B792C0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085BB1F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55687957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2403D9CC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C71CC2" w14:textId="77777777" w:rsidR="003E3E33" w:rsidRDefault="00714D8C">
            <w:pPr>
              <w:pStyle w:val="TableParagraph"/>
              <w:spacing w:before="45"/>
              <w:ind w:left="241"/>
            </w:pPr>
            <w:hyperlink r:id="rId78">
              <w:r>
                <w:rPr>
                  <w:color w:val="0000FF"/>
                  <w:u w:val="single" w:color="0000FF"/>
                </w:rPr>
                <w:t>https://m.edsoo.ru/863f3764</w:t>
              </w:r>
            </w:hyperlink>
          </w:p>
        </w:tc>
      </w:tr>
      <w:tr w:rsidR="003E3E33" w14:paraId="102726E4" w14:textId="77777777">
        <w:trPr>
          <w:trHeight w:val="1003"/>
        </w:trPr>
        <w:tc>
          <w:tcPr>
            <w:tcW w:w="883" w:type="dxa"/>
          </w:tcPr>
          <w:p w14:paraId="04AD297B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21D0690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2" w:type="dxa"/>
          </w:tcPr>
          <w:p w14:paraId="2E91829A" w14:textId="77777777" w:rsidR="003E3E33" w:rsidRDefault="00714D8C">
            <w:pPr>
              <w:pStyle w:val="TableParagraph"/>
              <w:spacing w:before="44" w:line="276" w:lineRule="auto"/>
              <w:ind w:left="238" w:right="20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14:paraId="1F4C21F2" w14:textId="77777777" w:rsidR="003E3E33" w:rsidRDefault="00714D8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14:paraId="46BEFCC8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7F46384" w14:textId="77777777" w:rsidR="003E3E33" w:rsidRDefault="00714D8C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9A9724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6A53843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3B6C49AB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4452EB2E" w14:textId="77777777" w:rsidR="003E3E33" w:rsidRDefault="00714D8C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15172E" w14:textId="77777777" w:rsidR="003E3E33" w:rsidRDefault="00714D8C">
            <w:pPr>
              <w:pStyle w:val="TableParagraph"/>
              <w:spacing w:before="45"/>
              <w:ind w:left="241"/>
            </w:pPr>
            <w:hyperlink r:id="rId79">
              <w:r>
                <w:rPr>
                  <w:color w:val="0000FF"/>
                  <w:u w:val="single" w:color="0000FF"/>
                </w:rPr>
                <w:t>https://m.edsoo.ru/863f38ae</w:t>
              </w:r>
            </w:hyperlink>
          </w:p>
        </w:tc>
      </w:tr>
      <w:tr w:rsidR="003E3E33" w14:paraId="343744FB" w14:textId="77777777">
        <w:trPr>
          <w:trHeight w:val="1003"/>
        </w:trPr>
        <w:tc>
          <w:tcPr>
            <w:tcW w:w="883" w:type="dxa"/>
          </w:tcPr>
          <w:p w14:paraId="490BB0E0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08D561E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2" w:type="dxa"/>
          </w:tcPr>
          <w:p w14:paraId="292DA773" w14:textId="77777777" w:rsidR="003E3E33" w:rsidRDefault="00714D8C">
            <w:pPr>
              <w:pStyle w:val="TableParagraph"/>
              <w:spacing w:before="44" w:line="276" w:lineRule="auto"/>
              <w:ind w:left="238" w:right="20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14:paraId="577DA57E" w14:textId="77777777" w:rsidR="003E3E33" w:rsidRDefault="00714D8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14:paraId="0A42ADE4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B15B282" w14:textId="77777777" w:rsidR="003E3E33" w:rsidRDefault="00714D8C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6E0549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79CD961C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5F04B325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52597FC3" w14:textId="77777777" w:rsidR="003E3E33" w:rsidRDefault="00714D8C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873634" w14:textId="77777777" w:rsidR="003E3E33" w:rsidRDefault="00714D8C">
            <w:pPr>
              <w:pStyle w:val="TableParagraph"/>
              <w:spacing w:before="45"/>
              <w:ind w:left="241"/>
            </w:pPr>
            <w:hyperlink r:id="rId80">
              <w:r>
                <w:rPr>
                  <w:color w:val="0000FF"/>
                  <w:u w:val="single" w:color="0000FF"/>
                </w:rPr>
                <w:t>https://m.edsoo.ru/863f3b06</w:t>
              </w:r>
            </w:hyperlink>
          </w:p>
        </w:tc>
      </w:tr>
      <w:tr w:rsidR="003E3E33" w14:paraId="6DC8EC50" w14:textId="77777777">
        <w:trPr>
          <w:trHeight w:val="685"/>
        </w:trPr>
        <w:tc>
          <w:tcPr>
            <w:tcW w:w="883" w:type="dxa"/>
          </w:tcPr>
          <w:p w14:paraId="475E0DBA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2" w:type="dxa"/>
          </w:tcPr>
          <w:p w14:paraId="7E41696A" w14:textId="77777777" w:rsidR="003E3E33" w:rsidRDefault="00714D8C">
            <w:pPr>
              <w:pStyle w:val="TableParagraph"/>
              <w:spacing w:before="10" w:line="310" w:lineRule="atLeast"/>
              <w:ind w:left="238" w:right="944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14:paraId="2E760756" w14:textId="77777777" w:rsidR="003E3E33" w:rsidRDefault="00714D8C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044397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1BA1A710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2392D4ED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52FF4B58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FA5CDA" w14:textId="77777777" w:rsidR="003E3E33" w:rsidRDefault="00714D8C">
            <w:pPr>
              <w:pStyle w:val="TableParagraph"/>
              <w:spacing w:before="50"/>
              <w:ind w:left="241"/>
            </w:pPr>
            <w:hyperlink r:id="rId81">
              <w:r>
                <w:rPr>
                  <w:color w:val="0000FF"/>
                  <w:u w:val="single" w:color="0000FF"/>
                </w:rPr>
                <w:t>https://m.edsoo.ru/863f3cbe</w:t>
              </w:r>
            </w:hyperlink>
          </w:p>
        </w:tc>
      </w:tr>
      <w:tr w:rsidR="003E3E33" w14:paraId="3374B90B" w14:textId="77777777">
        <w:trPr>
          <w:trHeight w:val="686"/>
        </w:trPr>
        <w:tc>
          <w:tcPr>
            <w:tcW w:w="883" w:type="dxa"/>
          </w:tcPr>
          <w:p w14:paraId="501EA017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2" w:type="dxa"/>
          </w:tcPr>
          <w:p w14:paraId="41F062E7" w14:textId="77777777" w:rsidR="003E3E33" w:rsidRDefault="00714D8C">
            <w:pPr>
              <w:pStyle w:val="TableParagraph"/>
              <w:spacing w:before="6" w:line="322" w:lineRule="exact"/>
              <w:ind w:left="238" w:right="944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14:paraId="3E0F1BDF" w14:textId="77777777" w:rsidR="003E3E33" w:rsidRDefault="00714D8C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AD1FB0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60A58F6F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4A7C6FC3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22D86EE6" w14:textId="77777777" w:rsidR="003E3E33" w:rsidRDefault="00714D8C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2325F9" w14:textId="77777777" w:rsidR="003E3E33" w:rsidRDefault="00714D8C">
            <w:pPr>
              <w:pStyle w:val="TableParagraph"/>
              <w:spacing w:before="45"/>
              <w:ind w:left="241"/>
            </w:pPr>
            <w:hyperlink r:id="rId82">
              <w:r>
                <w:rPr>
                  <w:color w:val="0000FF"/>
                  <w:u w:val="single" w:color="0000FF"/>
                </w:rPr>
                <w:t>https://m.edsoo.ru/863f3f20</w:t>
              </w:r>
            </w:hyperlink>
          </w:p>
        </w:tc>
      </w:tr>
      <w:tr w:rsidR="003E3E33" w14:paraId="0374F3DD" w14:textId="77777777">
        <w:trPr>
          <w:trHeight w:val="1003"/>
        </w:trPr>
        <w:tc>
          <w:tcPr>
            <w:tcW w:w="883" w:type="dxa"/>
          </w:tcPr>
          <w:p w14:paraId="1FEBB0F1" w14:textId="77777777" w:rsidR="003E3E33" w:rsidRDefault="003E3E33">
            <w:pPr>
              <w:pStyle w:val="TableParagraph"/>
              <w:rPr>
                <w:b/>
                <w:sz w:val="31"/>
              </w:rPr>
            </w:pPr>
          </w:p>
          <w:p w14:paraId="2FEFCE24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2" w:type="dxa"/>
          </w:tcPr>
          <w:p w14:paraId="1DC40496" w14:textId="77777777" w:rsidR="003E3E33" w:rsidRDefault="00714D8C">
            <w:pPr>
              <w:pStyle w:val="TableParagraph"/>
              <w:spacing w:before="39" w:line="276" w:lineRule="auto"/>
              <w:ind w:left="238" w:right="124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03F0A93D" w14:textId="77777777" w:rsidR="003E3E33" w:rsidRDefault="00714D8C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14:paraId="42994C39" w14:textId="77777777" w:rsidR="003E3E33" w:rsidRDefault="003E3E33">
            <w:pPr>
              <w:pStyle w:val="TableParagraph"/>
              <w:rPr>
                <w:b/>
                <w:sz w:val="31"/>
              </w:rPr>
            </w:pPr>
          </w:p>
          <w:p w14:paraId="0E0DEFFE" w14:textId="77777777" w:rsidR="003E3E33" w:rsidRDefault="00714D8C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BC891D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26E4ECF6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37636186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7AA12872" w14:textId="77777777" w:rsidR="003E3E33" w:rsidRDefault="00714D8C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99844B" w14:textId="77777777" w:rsidR="003E3E33" w:rsidRDefault="00714D8C">
            <w:pPr>
              <w:pStyle w:val="TableParagraph"/>
              <w:spacing w:before="45"/>
              <w:ind w:left="241"/>
            </w:pPr>
            <w:hyperlink r:id="rId83">
              <w:r>
                <w:rPr>
                  <w:color w:val="0000FF"/>
                  <w:u w:val="single" w:color="0000FF"/>
                </w:rPr>
                <w:t>https://m.edsoo.ru/863f4128</w:t>
              </w:r>
            </w:hyperlink>
          </w:p>
        </w:tc>
      </w:tr>
    </w:tbl>
    <w:p w14:paraId="200F450B" w14:textId="77777777" w:rsidR="003E3E33" w:rsidRDefault="003E3E3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1"/>
        <w:gridCol w:w="1843"/>
        <w:gridCol w:w="1910"/>
        <w:gridCol w:w="1343"/>
        <w:gridCol w:w="2836"/>
      </w:tblGrid>
      <w:tr w:rsidR="003E3E33" w14:paraId="66E71D5F" w14:textId="77777777">
        <w:trPr>
          <w:trHeight w:val="661"/>
        </w:trPr>
        <w:tc>
          <w:tcPr>
            <w:tcW w:w="883" w:type="dxa"/>
          </w:tcPr>
          <w:p w14:paraId="04D8842D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2" w:type="dxa"/>
          </w:tcPr>
          <w:p w14:paraId="01536946" w14:textId="77777777" w:rsidR="003E3E33" w:rsidRDefault="00714D8C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 Графы</w:t>
            </w:r>
          </w:p>
        </w:tc>
        <w:tc>
          <w:tcPr>
            <w:tcW w:w="1171" w:type="dxa"/>
          </w:tcPr>
          <w:p w14:paraId="77FA5B5F" w14:textId="77777777" w:rsidR="003E3E33" w:rsidRDefault="00714D8C">
            <w:pPr>
              <w:pStyle w:val="TableParagraph"/>
              <w:spacing w:before="188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904D83" w14:textId="77777777" w:rsidR="003E3E33" w:rsidRDefault="003E3E33">
            <w:pPr>
              <w:pStyle w:val="TableParagraph"/>
            </w:pPr>
          </w:p>
        </w:tc>
        <w:tc>
          <w:tcPr>
            <w:tcW w:w="1910" w:type="dxa"/>
          </w:tcPr>
          <w:p w14:paraId="6CFA85A9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61E693E3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65C45017" w14:textId="77777777" w:rsidR="003E3E33" w:rsidRDefault="00714D8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418063" w14:textId="77777777" w:rsidR="003E3E33" w:rsidRDefault="00714D8C">
            <w:pPr>
              <w:pStyle w:val="TableParagraph"/>
              <w:spacing w:before="45"/>
              <w:ind w:left="241"/>
            </w:pPr>
            <w:hyperlink r:id="rId84">
              <w:r>
                <w:rPr>
                  <w:color w:val="0000FF"/>
                  <w:u w:val="single" w:color="0000FF"/>
                </w:rPr>
                <w:t>https://m.edsoo.ru/863f4312</w:t>
              </w:r>
            </w:hyperlink>
          </w:p>
        </w:tc>
      </w:tr>
      <w:tr w:rsidR="003E3E33" w14:paraId="28C68215" w14:textId="77777777">
        <w:trPr>
          <w:trHeight w:val="998"/>
        </w:trPr>
        <w:tc>
          <w:tcPr>
            <w:tcW w:w="883" w:type="dxa"/>
          </w:tcPr>
          <w:p w14:paraId="4B5EA352" w14:textId="77777777" w:rsidR="003E3E33" w:rsidRDefault="003E3E33">
            <w:pPr>
              <w:pStyle w:val="TableParagraph"/>
              <w:rPr>
                <w:b/>
                <w:sz w:val="31"/>
              </w:rPr>
            </w:pPr>
          </w:p>
          <w:p w14:paraId="08AC6A84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2" w:type="dxa"/>
          </w:tcPr>
          <w:p w14:paraId="597F08BE" w14:textId="77777777" w:rsidR="003E3E33" w:rsidRDefault="00714D8C">
            <w:pPr>
              <w:pStyle w:val="TableParagraph"/>
              <w:spacing w:before="11" w:line="316" w:lineRule="exact"/>
              <w:ind w:left="238" w:right="14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"Случайные события. Вероятность.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Графы"</w:t>
            </w:r>
          </w:p>
        </w:tc>
        <w:tc>
          <w:tcPr>
            <w:tcW w:w="1171" w:type="dxa"/>
          </w:tcPr>
          <w:p w14:paraId="797F431A" w14:textId="77777777" w:rsidR="003E3E33" w:rsidRDefault="003E3E33">
            <w:pPr>
              <w:pStyle w:val="TableParagraph"/>
              <w:rPr>
                <w:b/>
                <w:sz w:val="31"/>
              </w:rPr>
            </w:pPr>
          </w:p>
          <w:p w14:paraId="223E33BC" w14:textId="77777777" w:rsidR="003E3E33" w:rsidRDefault="00714D8C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536D5E" w14:textId="77777777" w:rsidR="003E3E33" w:rsidRDefault="003E3E33">
            <w:pPr>
              <w:pStyle w:val="TableParagraph"/>
              <w:rPr>
                <w:b/>
                <w:sz w:val="31"/>
              </w:rPr>
            </w:pPr>
          </w:p>
          <w:p w14:paraId="66978038" w14:textId="77777777" w:rsidR="003E3E33" w:rsidRDefault="00714D8C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D1ED2B6" w14:textId="77777777" w:rsidR="003E3E33" w:rsidRDefault="003E3E33">
            <w:pPr>
              <w:pStyle w:val="TableParagraph"/>
            </w:pPr>
          </w:p>
        </w:tc>
        <w:tc>
          <w:tcPr>
            <w:tcW w:w="1343" w:type="dxa"/>
          </w:tcPr>
          <w:p w14:paraId="02867F51" w14:textId="77777777" w:rsidR="003E3E33" w:rsidRDefault="003E3E33">
            <w:pPr>
              <w:pStyle w:val="TableParagraph"/>
            </w:pPr>
          </w:p>
        </w:tc>
        <w:tc>
          <w:tcPr>
            <w:tcW w:w="2836" w:type="dxa"/>
          </w:tcPr>
          <w:p w14:paraId="7CCEE8D1" w14:textId="77777777" w:rsidR="003E3E33" w:rsidRDefault="003E3E33">
            <w:pPr>
              <w:pStyle w:val="TableParagraph"/>
            </w:pPr>
          </w:p>
        </w:tc>
      </w:tr>
      <w:tr w:rsidR="003E3E33" w14:paraId="299B7313" w14:textId="77777777">
        <w:trPr>
          <w:trHeight w:val="686"/>
        </w:trPr>
        <w:tc>
          <w:tcPr>
            <w:tcW w:w="4935" w:type="dxa"/>
            <w:gridSpan w:val="2"/>
          </w:tcPr>
          <w:p w14:paraId="62791640" w14:textId="77777777" w:rsidR="003E3E33" w:rsidRDefault="00714D8C">
            <w:pPr>
              <w:pStyle w:val="TableParagraph"/>
              <w:spacing w:before="11" w:line="310" w:lineRule="atLeast"/>
              <w:ind w:left="237" w:right="87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5A577F0C" w14:textId="77777777" w:rsidR="003E3E33" w:rsidRDefault="00714D8C">
            <w:pPr>
              <w:pStyle w:val="TableParagraph"/>
              <w:spacing w:before="203"/>
              <w:ind w:left="56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69B1DB7B" w14:textId="77777777" w:rsidR="003E3E33" w:rsidRDefault="00714D8C">
            <w:pPr>
              <w:pStyle w:val="TableParagraph"/>
              <w:spacing w:before="20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673DDBA4" w14:textId="77777777" w:rsidR="003E3E33" w:rsidRDefault="00714D8C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9" w:type="dxa"/>
            <w:gridSpan w:val="2"/>
          </w:tcPr>
          <w:p w14:paraId="4B201A3D" w14:textId="77777777" w:rsidR="003E3E33" w:rsidRDefault="003E3E33">
            <w:pPr>
              <w:pStyle w:val="TableParagraph"/>
            </w:pPr>
          </w:p>
        </w:tc>
      </w:tr>
    </w:tbl>
    <w:p w14:paraId="7BD67263" w14:textId="77777777" w:rsidR="003E3E33" w:rsidRDefault="00714D8C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3E3E33" w14:paraId="467DB42A" w14:textId="77777777">
        <w:trPr>
          <w:trHeight w:val="369"/>
        </w:trPr>
        <w:tc>
          <w:tcPr>
            <w:tcW w:w="994" w:type="dxa"/>
            <w:vMerge w:val="restart"/>
          </w:tcPr>
          <w:p w14:paraId="6CEF43E9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320D3CE7" w14:textId="77777777" w:rsidR="003E3E33" w:rsidRDefault="00714D8C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70" w:type="dxa"/>
            <w:vMerge w:val="restart"/>
          </w:tcPr>
          <w:p w14:paraId="40E63C1D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5B9D0857" w14:textId="77777777" w:rsidR="003E3E33" w:rsidRDefault="00714D8C">
            <w:pPr>
              <w:pStyle w:val="TableParagraph"/>
              <w:spacing w:before="22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9" w:type="dxa"/>
            <w:gridSpan w:val="3"/>
          </w:tcPr>
          <w:p w14:paraId="3255C959" w14:textId="77777777" w:rsidR="003E3E33" w:rsidRDefault="00714D8C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201A29B6" w14:textId="77777777" w:rsidR="003E3E33" w:rsidRDefault="003E3E33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6BEDE72" w14:textId="77777777" w:rsidR="003E3E33" w:rsidRDefault="00714D8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3687F27" w14:textId="77777777" w:rsidR="003E3E33" w:rsidRDefault="00714D8C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5AE2B66F" w14:textId="77777777" w:rsidR="003E3E33" w:rsidRDefault="00714D8C">
            <w:pPr>
              <w:pStyle w:val="TableParagraph"/>
              <w:spacing w:before="49" w:line="276" w:lineRule="auto"/>
              <w:ind w:left="236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3E33" w14:paraId="52CA7CA1" w14:textId="77777777">
        <w:trPr>
          <w:trHeight w:val="1247"/>
        </w:trPr>
        <w:tc>
          <w:tcPr>
            <w:tcW w:w="994" w:type="dxa"/>
            <w:vMerge/>
            <w:tcBorders>
              <w:top w:val="nil"/>
            </w:tcBorders>
          </w:tcPr>
          <w:p w14:paraId="5F75820D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3A0B21E9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5820C4C7" w14:textId="77777777" w:rsidR="003E3E33" w:rsidRDefault="003E3E3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C29FE06" w14:textId="77777777" w:rsidR="003E3E33" w:rsidRDefault="00714D8C">
            <w:pPr>
              <w:pStyle w:val="TableParagraph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203366B" w14:textId="77777777" w:rsidR="003E3E33" w:rsidRDefault="00714D8C">
            <w:pPr>
              <w:pStyle w:val="TableParagraph"/>
              <w:spacing w:before="174" w:line="276" w:lineRule="auto"/>
              <w:ind w:left="236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04BAC06" w14:textId="77777777" w:rsidR="003E3E33" w:rsidRDefault="00714D8C">
            <w:pPr>
              <w:pStyle w:val="TableParagraph"/>
              <w:spacing w:before="174" w:line="276" w:lineRule="auto"/>
              <w:ind w:left="23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72130D1C" w14:textId="77777777" w:rsidR="003E3E33" w:rsidRDefault="003E3E3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5FEAEE72" w14:textId="77777777" w:rsidR="003E3E33" w:rsidRDefault="003E3E33">
            <w:pPr>
              <w:rPr>
                <w:sz w:val="2"/>
                <w:szCs w:val="2"/>
              </w:rPr>
            </w:pPr>
          </w:p>
        </w:tc>
      </w:tr>
      <w:tr w:rsidR="003E3E33" w14:paraId="3E7C91BE" w14:textId="77777777">
        <w:trPr>
          <w:trHeight w:val="656"/>
        </w:trPr>
        <w:tc>
          <w:tcPr>
            <w:tcW w:w="994" w:type="dxa"/>
          </w:tcPr>
          <w:p w14:paraId="3D1C17F0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0" w:type="dxa"/>
          </w:tcPr>
          <w:p w14:paraId="79CF17CB" w14:textId="77777777" w:rsidR="003E3E33" w:rsidRDefault="00714D8C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4" w:type="dxa"/>
          </w:tcPr>
          <w:p w14:paraId="18D0BD23" w14:textId="77777777" w:rsidR="003E3E33" w:rsidRDefault="00714D8C">
            <w:pPr>
              <w:pStyle w:val="TableParagraph"/>
              <w:spacing w:before="18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F49AE5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34E6F8FE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1BEAEBC9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1E644AC0" w14:textId="77777777" w:rsidR="003E3E33" w:rsidRDefault="00714D8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945B3B" w14:textId="77777777" w:rsidR="003E3E33" w:rsidRDefault="00714D8C">
            <w:pPr>
              <w:pStyle w:val="TableParagraph"/>
              <w:spacing w:before="45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3E3E33" w14:paraId="57D113D4" w14:textId="77777777">
        <w:trPr>
          <w:trHeight w:val="657"/>
        </w:trPr>
        <w:tc>
          <w:tcPr>
            <w:tcW w:w="994" w:type="dxa"/>
          </w:tcPr>
          <w:p w14:paraId="4BEFFF6A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0" w:type="dxa"/>
          </w:tcPr>
          <w:p w14:paraId="512653BB" w14:textId="77777777" w:rsidR="003E3E33" w:rsidRDefault="00714D8C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14:paraId="46671F0D" w14:textId="77777777" w:rsidR="003E3E33" w:rsidRDefault="00714D8C">
            <w:pPr>
              <w:pStyle w:val="TableParagraph"/>
              <w:spacing w:before="18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1F01B2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299110E9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3D428F3D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3D7DF3C6" w14:textId="77777777" w:rsidR="003E3E33" w:rsidRDefault="00714D8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DB9E4" w14:textId="77777777" w:rsidR="003E3E33" w:rsidRDefault="00714D8C">
            <w:pPr>
              <w:pStyle w:val="TableParagraph"/>
              <w:spacing w:before="46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3E3E33" w14:paraId="51C06AF4" w14:textId="77777777">
        <w:trPr>
          <w:trHeight w:val="368"/>
        </w:trPr>
        <w:tc>
          <w:tcPr>
            <w:tcW w:w="994" w:type="dxa"/>
          </w:tcPr>
          <w:p w14:paraId="0AF2881B" w14:textId="77777777" w:rsidR="003E3E33" w:rsidRDefault="00714D8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0" w:type="dxa"/>
          </w:tcPr>
          <w:p w14:paraId="155C305B" w14:textId="77777777" w:rsidR="003E3E33" w:rsidRDefault="00714D8C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44" w:type="dxa"/>
          </w:tcPr>
          <w:p w14:paraId="0CB7BD8C" w14:textId="77777777" w:rsidR="003E3E33" w:rsidRDefault="00714D8C">
            <w:pPr>
              <w:pStyle w:val="TableParagraph"/>
              <w:spacing w:before="4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EF56F5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1BE7F090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2C048C05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457C6F23" w14:textId="77777777" w:rsidR="003E3E33" w:rsidRDefault="003E3E33">
            <w:pPr>
              <w:pStyle w:val="TableParagraph"/>
            </w:pPr>
          </w:p>
        </w:tc>
      </w:tr>
      <w:tr w:rsidR="003E3E33" w14:paraId="09915A8E" w14:textId="77777777">
        <w:trPr>
          <w:trHeight w:val="369"/>
        </w:trPr>
        <w:tc>
          <w:tcPr>
            <w:tcW w:w="994" w:type="dxa"/>
          </w:tcPr>
          <w:p w14:paraId="5DD3F94A" w14:textId="77777777" w:rsidR="003E3E33" w:rsidRDefault="00714D8C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0" w:type="dxa"/>
          </w:tcPr>
          <w:p w14:paraId="280F863E" w14:textId="77777777" w:rsidR="003E3E33" w:rsidRDefault="00714D8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244" w:type="dxa"/>
          </w:tcPr>
          <w:p w14:paraId="769DC3C0" w14:textId="77777777" w:rsidR="003E3E33" w:rsidRDefault="00714D8C">
            <w:pPr>
              <w:pStyle w:val="TableParagraph"/>
              <w:spacing w:before="3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6B84AE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40CDB84A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2F23C7C0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0AB2D490" w14:textId="77777777" w:rsidR="003E3E33" w:rsidRDefault="003E3E33">
            <w:pPr>
              <w:pStyle w:val="TableParagraph"/>
            </w:pPr>
          </w:p>
        </w:tc>
      </w:tr>
      <w:tr w:rsidR="003E3E33" w14:paraId="63D9E4E7" w14:textId="77777777">
        <w:trPr>
          <w:trHeight w:val="681"/>
        </w:trPr>
        <w:tc>
          <w:tcPr>
            <w:tcW w:w="994" w:type="dxa"/>
          </w:tcPr>
          <w:p w14:paraId="284B9C94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0" w:type="dxa"/>
          </w:tcPr>
          <w:p w14:paraId="77C2ACEF" w14:textId="77777777" w:rsidR="003E3E33" w:rsidRDefault="00714D8C">
            <w:pPr>
              <w:pStyle w:val="TableParagraph"/>
              <w:spacing w:before="9" w:line="318" w:lineRule="exact"/>
              <w:ind w:left="242" w:right="1079"/>
              <w:rPr>
                <w:sz w:val="24"/>
              </w:rPr>
            </w:pPr>
            <w:r>
              <w:rPr>
                <w:sz w:val="24"/>
              </w:rPr>
              <w:t>Комбинаторное правило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44" w:type="dxa"/>
          </w:tcPr>
          <w:p w14:paraId="02713E7F" w14:textId="77777777" w:rsidR="003E3E33" w:rsidRDefault="00714D8C">
            <w:pPr>
              <w:pStyle w:val="TableParagraph"/>
              <w:spacing w:before="19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773061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7087D374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25C7EE4C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020D957B" w14:textId="77777777" w:rsidR="003E3E33" w:rsidRDefault="00714D8C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2C482E" w14:textId="77777777" w:rsidR="003E3E33" w:rsidRDefault="00714D8C">
            <w:pPr>
              <w:pStyle w:val="TableParagraph"/>
              <w:spacing w:before="45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3E3E33" w14:paraId="29BAA100" w14:textId="77777777">
        <w:trPr>
          <w:trHeight w:val="685"/>
        </w:trPr>
        <w:tc>
          <w:tcPr>
            <w:tcW w:w="994" w:type="dxa"/>
          </w:tcPr>
          <w:p w14:paraId="392F5ABE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0" w:type="dxa"/>
          </w:tcPr>
          <w:p w14:paraId="68B90948" w14:textId="77777777" w:rsidR="003E3E33" w:rsidRDefault="00714D8C">
            <w:pPr>
              <w:pStyle w:val="TableParagraph"/>
              <w:spacing w:before="10" w:line="310" w:lineRule="atLeast"/>
              <w:ind w:left="242" w:right="560"/>
              <w:rPr>
                <w:sz w:val="24"/>
              </w:rPr>
            </w:pPr>
            <w:r>
              <w:rPr>
                <w:sz w:val="24"/>
              </w:rPr>
              <w:t>Перестановки. 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44" w:type="dxa"/>
          </w:tcPr>
          <w:p w14:paraId="1DA5FC54" w14:textId="77777777" w:rsidR="003E3E33" w:rsidRDefault="00714D8C">
            <w:pPr>
              <w:pStyle w:val="TableParagraph"/>
              <w:spacing w:before="20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CDEEF2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0E5477E2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5987D4E5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4AFF2D15" w14:textId="77777777" w:rsidR="003E3E33" w:rsidRDefault="00714D8C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715AF1" w14:textId="77777777" w:rsidR="003E3E33" w:rsidRDefault="00714D8C">
            <w:pPr>
              <w:pStyle w:val="TableParagraph"/>
              <w:spacing w:before="45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3E3E33" w14:paraId="0C73F853" w14:textId="77777777">
        <w:trPr>
          <w:trHeight w:val="657"/>
        </w:trPr>
        <w:tc>
          <w:tcPr>
            <w:tcW w:w="994" w:type="dxa"/>
          </w:tcPr>
          <w:p w14:paraId="77BF417B" w14:textId="77777777" w:rsidR="003E3E33" w:rsidRDefault="00714D8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0" w:type="dxa"/>
          </w:tcPr>
          <w:p w14:paraId="7F400CA2" w14:textId="77777777" w:rsidR="003E3E33" w:rsidRDefault="00714D8C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244" w:type="dxa"/>
          </w:tcPr>
          <w:p w14:paraId="573193EB" w14:textId="77777777" w:rsidR="003E3E33" w:rsidRDefault="00714D8C">
            <w:pPr>
              <w:pStyle w:val="TableParagraph"/>
              <w:spacing w:before="18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047BF5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5B143AD2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32217BCE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49976ECB" w14:textId="77777777" w:rsidR="003E3E33" w:rsidRDefault="00714D8C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823D3C" w14:textId="77777777" w:rsidR="003E3E33" w:rsidRDefault="00714D8C">
            <w:pPr>
              <w:pStyle w:val="TableParagraph"/>
              <w:spacing w:before="45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https://m.edsoo.ru/863f5014</w:t>
              </w:r>
            </w:hyperlink>
          </w:p>
        </w:tc>
      </w:tr>
      <w:tr w:rsidR="003E3E33" w14:paraId="6B207424" w14:textId="77777777">
        <w:trPr>
          <w:trHeight w:val="1320"/>
        </w:trPr>
        <w:tc>
          <w:tcPr>
            <w:tcW w:w="994" w:type="dxa"/>
          </w:tcPr>
          <w:p w14:paraId="580A2D3E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197679FE" w14:textId="77777777" w:rsidR="003E3E33" w:rsidRDefault="00714D8C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0" w:type="dxa"/>
          </w:tcPr>
          <w:p w14:paraId="7132D046" w14:textId="77777777" w:rsidR="003E3E33" w:rsidRDefault="00714D8C">
            <w:pPr>
              <w:pStyle w:val="TableParagraph"/>
              <w:spacing w:before="44" w:line="276" w:lineRule="auto"/>
              <w:ind w:left="242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"Вычисление 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</w:p>
          <w:p w14:paraId="456D06D0" w14:textId="77777777" w:rsidR="003E3E33" w:rsidRDefault="00714D8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таблиц"</w:t>
            </w:r>
          </w:p>
        </w:tc>
        <w:tc>
          <w:tcPr>
            <w:tcW w:w="1244" w:type="dxa"/>
          </w:tcPr>
          <w:p w14:paraId="02AB3D4C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7E5B3704" w14:textId="77777777" w:rsidR="003E3E33" w:rsidRDefault="00714D8C">
            <w:pPr>
              <w:pStyle w:val="TableParagraph"/>
              <w:spacing w:before="22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5A8D51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08EC2662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66893BCA" w14:textId="77777777" w:rsidR="003E3E33" w:rsidRDefault="00714D8C">
            <w:pPr>
              <w:pStyle w:val="TableParagraph"/>
              <w:spacing w:before="22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39C7AB72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3C08FFF1" w14:textId="77777777" w:rsidR="003E3E33" w:rsidRDefault="003E3E3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04F9DFD" w14:textId="77777777" w:rsidR="003E3E33" w:rsidRDefault="00714D8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6CB9CB" w14:textId="77777777" w:rsidR="003E3E33" w:rsidRDefault="00714D8C">
            <w:pPr>
              <w:pStyle w:val="TableParagraph"/>
              <w:spacing w:before="46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https://m.edsoo.ru/863f5208</w:t>
              </w:r>
            </w:hyperlink>
          </w:p>
        </w:tc>
      </w:tr>
      <w:tr w:rsidR="003E3E33" w14:paraId="6933F879" w14:textId="77777777">
        <w:trPr>
          <w:trHeight w:val="1319"/>
        </w:trPr>
        <w:tc>
          <w:tcPr>
            <w:tcW w:w="994" w:type="dxa"/>
          </w:tcPr>
          <w:p w14:paraId="57146949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4517F80D" w14:textId="77777777" w:rsidR="003E3E33" w:rsidRDefault="00714D8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0" w:type="dxa"/>
          </w:tcPr>
          <w:p w14:paraId="4393DF18" w14:textId="77777777" w:rsidR="003E3E33" w:rsidRDefault="00714D8C">
            <w:pPr>
              <w:pStyle w:val="TableParagraph"/>
              <w:spacing w:before="44" w:line="276" w:lineRule="auto"/>
              <w:ind w:left="242" w:right="183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14:paraId="1AE2636D" w14:textId="77777777" w:rsidR="003E3E33" w:rsidRDefault="00714D8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7A0D1FEA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648E539C" w14:textId="77777777" w:rsidR="003E3E33" w:rsidRDefault="00714D8C">
            <w:pPr>
              <w:pStyle w:val="TableParagraph"/>
              <w:spacing w:before="22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2A6E66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4DDA1A04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4324F8EC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7C6E5E08" w14:textId="77777777" w:rsidR="003E3E33" w:rsidRDefault="003E3E3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11A531E" w14:textId="77777777" w:rsidR="003E3E33" w:rsidRDefault="00714D8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F36343" w14:textId="77777777" w:rsidR="003E3E33" w:rsidRDefault="00714D8C">
            <w:pPr>
              <w:pStyle w:val="TableParagraph"/>
              <w:spacing w:before="46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https://m.edsoo.ru/863f5884</w:t>
              </w:r>
            </w:hyperlink>
          </w:p>
        </w:tc>
      </w:tr>
      <w:tr w:rsidR="003E3E33" w14:paraId="26C2F806" w14:textId="77777777">
        <w:trPr>
          <w:trHeight w:val="686"/>
        </w:trPr>
        <w:tc>
          <w:tcPr>
            <w:tcW w:w="994" w:type="dxa"/>
          </w:tcPr>
          <w:p w14:paraId="09D032D2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0" w:type="dxa"/>
          </w:tcPr>
          <w:p w14:paraId="133A553E" w14:textId="77777777" w:rsidR="003E3E33" w:rsidRDefault="00714D8C">
            <w:pPr>
              <w:pStyle w:val="TableParagraph"/>
              <w:spacing w:before="10" w:line="310" w:lineRule="atLeast"/>
              <w:ind w:left="242" w:right="584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44" w:type="dxa"/>
          </w:tcPr>
          <w:p w14:paraId="3FE4F2C8" w14:textId="77777777" w:rsidR="003E3E33" w:rsidRDefault="00714D8C">
            <w:pPr>
              <w:pStyle w:val="TableParagraph"/>
              <w:spacing w:before="20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42B288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12C7D703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17904C22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15C5771E" w14:textId="77777777" w:rsidR="003E3E33" w:rsidRDefault="00714D8C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77674E" w14:textId="77777777" w:rsidR="003E3E33" w:rsidRDefault="00714D8C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https://m.edsoo.ru/863f5a50</w:t>
              </w:r>
            </w:hyperlink>
          </w:p>
        </w:tc>
      </w:tr>
    </w:tbl>
    <w:p w14:paraId="5FEFFE0D" w14:textId="77777777" w:rsidR="003E3E33" w:rsidRDefault="003E3E3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3E3E33" w14:paraId="60AAC786" w14:textId="77777777">
        <w:trPr>
          <w:trHeight w:val="686"/>
        </w:trPr>
        <w:tc>
          <w:tcPr>
            <w:tcW w:w="994" w:type="dxa"/>
          </w:tcPr>
          <w:p w14:paraId="14F21530" w14:textId="77777777" w:rsidR="003E3E33" w:rsidRDefault="003E3E33">
            <w:pPr>
              <w:pStyle w:val="TableParagraph"/>
            </w:pPr>
          </w:p>
        </w:tc>
        <w:tc>
          <w:tcPr>
            <w:tcW w:w="3870" w:type="dxa"/>
          </w:tcPr>
          <w:p w14:paraId="26238B76" w14:textId="77777777" w:rsidR="003E3E33" w:rsidRDefault="00714D8C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3CA9EA1C" w14:textId="77777777" w:rsidR="003E3E33" w:rsidRDefault="003E3E33">
            <w:pPr>
              <w:pStyle w:val="TableParagraph"/>
            </w:pPr>
          </w:p>
        </w:tc>
        <w:tc>
          <w:tcPr>
            <w:tcW w:w="1844" w:type="dxa"/>
          </w:tcPr>
          <w:p w14:paraId="5D870F82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216AD82D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1AF40A0C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1F321DB7" w14:textId="77777777" w:rsidR="003E3E33" w:rsidRDefault="003E3E33">
            <w:pPr>
              <w:pStyle w:val="TableParagraph"/>
            </w:pPr>
          </w:p>
        </w:tc>
      </w:tr>
      <w:tr w:rsidR="003E3E33" w14:paraId="2DA31322" w14:textId="77777777">
        <w:trPr>
          <w:trHeight w:val="1320"/>
        </w:trPr>
        <w:tc>
          <w:tcPr>
            <w:tcW w:w="994" w:type="dxa"/>
          </w:tcPr>
          <w:p w14:paraId="12B55BEA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5293D9A0" w14:textId="77777777" w:rsidR="003E3E33" w:rsidRDefault="00714D8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0" w:type="dxa"/>
          </w:tcPr>
          <w:p w14:paraId="0D10C31E" w14:textId="77777777" w:rsidR="003E3E33" w:rsidRDefault="00714D8C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571A1044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1DEEEDA7" w14:textId="77777777" w:rsidR="003E3E33" w:rsidRDefault="00714D8C">
            <w:pPr>
              <w:pStyle w:val="TableParagraph"/>
              <w:spacing w:before="22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1FD730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4A8F3D21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7428FC04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63592E45" w14:textId="77777777" w:rsidR="003E3E33" w:rsidRDefault="003E3E33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F5100FA" w14:textId="77777777" w:rsidR="003E3E33" w:rsidRDefault="00714D8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9F76F3" w14:textId="77777777" w:rsidR="003E3E33" w:rsidRDefault="00714D8C">
            <w:pPr>
              <w:pStyle w:val="TableParagraph"/>
              <w:spacing w:before="50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https://m.edsoo.ru/863f5bfe</w:t>
              </w:r>
            </w:hyperlink>
          </w:p>
        </w:tc>
      </w:tr>
      <w:tr w:rsidR="003E3E33" w14:paraId="4CE8800C" w14:textId="77777777">
        <w:trPr>
          <w:trHeight w:val="1320"/>
        </w:trPr>
        <w:tc>
          <w:tcPr>
            <w:tcW w:w="994" w:type="dxa"/>
          </w:tcPr>
          <w:p w14:paraId="6421C46F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7E79C24B" w14:textId="77777777" w:rsidR="003E3E33" w:rsidRDefault="00714D8C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0" w:type="dxa"/>
          </w:tcPr>
          <w:p w14:paraId="201FADA3" w14:textId="77777777" w:rsidR="003E3E33" w:rsidRDefault="00714D8C">
            <w:pPr>
              <w:pStyle w:val="TableParagraph"/>
              <w:spacing w:before="44" w:line="276" w:lineRule="auto"/>
              <w:ind w:left="242" w:right="183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14:paraId="7A54F963" w14:textId="77777777" w:rsidR="003E3E33" w:rsidRDefault="00714D8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28F04D7E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25D99E70" w14:textId="77777777" w:rsidR="003E3E33" w:rsidRDefault="00714D8C">
            <w:pPr>
              <w:pStyle w:val="TableParagraph"/>
              <w:spacing w:before="22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9FE2FD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18D3D583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11B2AEA7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0EE2E8A7" w14:textId="77777777" w:rsidR="003E3E33" w:rsidRDefault="003E3E3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2041A0C" w14:textId="77777777" w:rsidR="003E3E33" w:rsidRDefault="00714D8C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680DDB" w14:textId="77777777" w:rsidR="003E3E33" w:rsidRDefault="00714D8C">
            <w:pPr>
              <w:pStyle w:val="TableParagraph"/>
              <w:spacing w:before="49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https://m.edsoo.ru/863f5e10</w:t>
              </w:r>
            </w:hyperlink>
          </w:p>
        </w:tc>
      </w:tr>
      <w:tr w:rsidR="003E3E33" w14:paraId="2488FE2B" w14:textId="77777777">
        <w:trPr>
          <w:trHeight w:val="1002"/>
        </w:trPr>
        <w:tc>
          <w:tcPr>
            <w:tcW w:w="994" w:type="dxa"/>
          </w:tcPr>
          <w:p w14:paraId="0E851F02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403509E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70" w:type="dxa"/>
          </w:tcPr>
          <w:p w14:paraId="2E387C6A" w14:textId="77777777" w:rsidR="003E3E33" w:rsidRDefault="00714D8C">
            <w:pPr>
              <w:pStyle w:val="TableParagraph"/>
              <w:spacing w:before="10" w:line="310" w:lineRule="atLeast"/>
              <w:ind w:left="242" w:right="599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неудача.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</w:tcPr>
          <w:p w14:paraId="4809BF21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8F63FE9" w14:textId="77777777" w:rsidR="003E3E33" w:rsidRDefault="00714D8C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FEAF33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1A942467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404533F9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39E7A5E8" w14:textId="77777777" w:rsidR="003E3E33" w:rsidRDefault="00714D8C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D495F1" w14:textId="77777777" w:rsidR="003E3E33" w:rsidRDefault="00714D8C">
            <w:pPr>
              <w:pStyle w:val="TableParagraph"/>
              <w:spacing w:before="50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https://m.edsoo.ru/863f6162</w:t>
              </w:r>
            </w:hyperlink>
          </w:p>
        </w:tc>
      </w:tr>
      <w:tr w:rsidR="003E3E33" w14:paraId="344498EA" w14:textId="77777777">
        <w:trPr>
          <w:trHeight w:val="1002"/>
        </w:trPr>
        <w:tc>
          <w:tcPr>
            <w:tcW w:w="994" w:type="dxa"/>
          </w:tcPr>
          <w:p w14:paraId="368B7344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ED1C1A9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0" w:type="dxa"/>
          </w:tcPr>
          <w:p w14:paraId="6FFF2E95" w14:textId="77777777" w:rsidR="003E3E33" w:rsidRDefault="00714D8C">
            <w:pPr>
              <w:pStyle w:val="TableParagraph"/>
              <w:spacing w:before="11" w:line="310" w:lineRule="atLeast"/>
              <w:ind w:left="242" w:right="601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</w:tcPr>
          <w:p w14:paraId="2BAB0131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A598067" w14:textId="77777777" w:rsidR="003E3E33" w:rsidRDefault="00714D8C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9FD3D3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2C8E086A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5FE59E47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06F5E67C" w14:textId="77777777" w:rsidR="003E3E33" w:rsidRDefault="00714D8C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97CA9C" w14:textId="77777777" w:rsidR="003E3E33" w:rsidRDefault="00714D8C">
            <w:pPr>
              <w:pStyle w:val="TableParagraph"/>
              <w:spacing w:before="45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https://m.edsoo.ru/863f6356</w:t>
              </w:r>
            </w:hyperlink>
          </w:p>
        </w:tc>
      </w:tr>
      <w:tr w:rsidR="003E3E33" w14:paraId="71DA7C35" w14:textId="77777777">
        <w:trPr>
          <w:trHeight w:val="1003"/>
        </w:trPr>
        <w:tc>
          <w:tcPr>
            <w:tcW w:w="994" w:type="dxa"/>
          </w:tcPr>
          <w:p w14:paraId="46AB2578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EC94BFB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0" w:type="dxa"/>
          </w:tcPr>
          <w:p w14:paraId="7B74986C" w14:textId="77777777" w:rsidR="003E3E33" w:rsidRDefault="00714D8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14:paraId="430868EF" w14:textId="77777777" w:rsidR="003E3E33" w:rsidRDefault="00714D8C">
            <w:pPr>
              <w:pStyle w:val="TableParagraph"/>
              <w:spacing w:before="12" w:line="310" w:lineRule="atLeast"/>
              <w:ind w:left="242" w:right="62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</w:tcPr>
          <w:p w14:paraId="34AE82D9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5DE997F" w14:textId="77777777" w:rsidR="003E3E33" w:rsidRDefault="00714D8C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B36EBB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69ABF4B7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04D80932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6EE5682D" w14:textId="77777777" w:rsidR="003E3E33" w:rsidRDefault="003E3E33">
            <w:pPr>
              <w:pStyle w:val="TableParagraph"/>
            </w:pPr>
          </w:p>
        </w:tc>
      </w:tr>
      <w:tr w:rsidR="003E3E33" w14:paraId="64645933" w14:textId="77777777">
        <w:trPr>
          <w:trHeight w:val="1003"/>
        </w:trPr>
        <w:tc>
          <w:tcPr>
            <w:tcW w:w="994" w:type="dxa"/>
          </w:tcPr>
          <w:p w14:paraId="65DBF2D0" w14:textId="77777777" w:rsidR="003E3E33" w:rsidRDefault="003E3E33">
            <w:pPr>
              <w:pStyle w:val="TableParagraph"/>
              <w:rPr>
                <w:b/>
                <w:sz w:val="31"/>
              </w:rPr>
            </w:pPr>
          </w:p>
          <w:p w14:paraId="41FF159D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0" w:type="dxa"/>
          </w:tcPr>
          <w:p w14:paraId="71ED1222" w14:textId="77777777" w:rsidR="003E3E33" w:rsidRDefault="00714D8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14:paraId="2EDD83FC" w14:textId="77777777" w:rsidR="003E3E33" w:rsidRDefault="00714D8C">
            <w:pPr>
              <w:pStyle w:val="TableParagraph"/>
              <w:spacing w:before="8" w:line="322" w:lineRule="exact"/>
              <w:ind w:left="242" w:right="544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44" w:type="dxa"/>
          </w:tcPr>
          <w:p w14:paraId="031D281A" w14:textId="77777777" w:rsidR="003E3E33" w:rsidRDefault="003E3E33">
            <w:pPr>
              <w:pStyle w:val="TableParagraph"/>
              <w:rPr>
                <w:b/>
                <w:sz w:val="31"/>
              </w:rPr>
            </w:pPr>
          </w:p>
          <w:p w14:paraId="109820D9" w14:textId="77777777" w:rsidR="003E3E33" w:rsidRDefault="00714D8C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30EF8A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6B624F48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3588684E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4D164895" w14:textId="77777777" w:rsidR="003E3E33" w:rsidRDefault="00714D8C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EB6A92" w14:textId="77777777" w:rsidR="003E3E33" w:rsidRDefault="00714D8C">
            <w:pPr>
              <w:pStyle w:val="TableParagraph"/>
              <w:spacing w:before="46"/>
              <w:ind w:left="236"/>
            </w:pPr>
            <w:hyperlink r:id="rId97">
              <w:r>
                <w:rPr>
                  <w:color w:val="0000FF"/>
                  <w:u w:val="single" w:color="0000FF"/>
                </w:rPr>
                <w:t>https://m.edsoo.ru/863f64d2</w:t>
              </w:r>
            </w:hyperlink>
          </w:p>
        </w:tc>
      </w:tr>
      <w:tr w:rsidR="003E3E33" w14:paraId="09F608E9" w14:textId="77777777">
        <w:trPr>
          <w:trHeight w:val="1002"/>
        </w:trPr>
        <w:tc>
          <w:tcPr>
            <w:tcW w:w="994" w:type="dxa"/>
          </w:tcPr>
          <w:p w14:paraId="78BEE499" w14:textId="77777777" w:rsidR="003E3E33" w:rsidRDefault="003E3E33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4E54B113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0" w:type="dxa"/>
          </w:tcPr>
          <w:p w14:paraId="221A0A88" w14:textId="77777777" w:rsidR="003E3E33" w:rsidRDefault="00714D8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14:paraId="5C12DB12" w14:textId="77777777" w:rsidR="003E3E33" w:rsidRDefault="00714D8C">
            <w:pPr>
              <w:pStyle w:val="TableParagraph"/>
              <w:spacing w:before="11" w:line="318" w:lineRule="exact"/>
              <w:ind w:left="242" w:right="544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44" w:type="dxa"/>
          </w:tcPr>
          <w:p w14:paraId="5A6B2F4F" w14:textId="77777777" w:rsidR="003E3E33" w:rsidRDefault="003E3E33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D02C782" w14:textId="77777777" w:rsidR="003E3E33" w:rsidRDefault="00714D8C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ACAFF3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51E6E26E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2189780B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31CF0EEB" w14:textId="77777777" w:rsidR="003E3E33" w:rsidRDefault="00714D8C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7C2DCD" w14:textId="77777777" w:rsidR="003E3E33" w:rsidRDefault="00714D8C">
            <w:pPr>
              <w:pStyle w:val="TableParagraph"/>
              <w:spacing w:before="45"/>
              <w:ind w:left="236"/>
            </w:pPr>
            <w:hyperlink r:id="rId98">
              <w:r>
                <w:rPr>
                  <w:color w:val="0000FF"/>
                  <w:u w:val="single" w:color="0000FF"/>
                </w:rPr>
                <w:t>https://m.edsoo.ru/863f6680</w:t>
              </w:r>
            </w:hyperlink>
          </w:p>
        </w:tc>
      </w:tr>
      <w:tr w:rsidR="003E3E33" w14:paraId="449E4907" w14:textId="77777777">
        <w:trPr>
          <w:trHeight w:val="681"/>
        </w:trPr>
        <w:tc>
          <w:tcPr>
            <w:tcW w:w="994" w:type="dxa"/>
          </w:tcPr>
          <w:p w14:paraId="3EC09ACD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70" w:type="dxa"/>
          </w:tcPr>
          <w:p w14:paraId="7DFF813C" w14:textId="77777777" w:rsidR="003E3E33" w:rsidRDefault="00714D8C">
            <w:pPr>
              <w:pStyle w:val="TableParagraph"/>
              <w:spacing w:before="11" w:line="316" w:lineRule="exact"/>
              <w:ind w:left="242" w:right="129"/>
              <w:rPr>
                <w:sz w:val="24"/>
              </w:rPr>
            </w:pPr>
            <w:r>
              <w:rPr>
                <w:sz w:val="24"/>
              </w:rPr>
              <w:t>Практическая работа "Испытания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Бернулли"</w:t>
            </w:r>
          </w:p>
        </w:tc>
        <w:tc>
          <w:tcPr>
            <w:tcW w:w="1244" w:type="dxa"/>
          </w:tcPr>
          <w:p w14:paraId="4E0DE809" w14:textId="77777777" w:rsidR="003E3E33" w:rsidRDefault="00714D8C">
            <w:pPr>
              <w:pStyle w:val="TableParagraph"/>
              <w:spacing w:before="19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8B8A3F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324358B9" w14:textId="77777777" w:rsidR="003E3E33" w:rsidRDefault="00714D8C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5CAF6FC5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515FCC1B" w14:textId="77777777" w:rsidR="003E3E33" w:rsidRDefault="00714D8C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260518" w14:textId="77777777" w:rsidR="003E3E33" w:rsidRDefault="00714D8C">
            <w:pPr>
              <w:pStyle w:val="TableParagraph"/>
              <w:spacing w:before="45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https://m.edsoo.ru/863f67de</w:t>
              </w:r>
            </w:hyperlink>
          </w:p>
        </w:tc>
      </w:tr>
      <w:tr w:rsidR="003E3E33" w14:paraId="5ECE3057" w14:textId="77777777">
        <w:trPr>
          <w:trHeight w:val="369"/>
        </w:trPr>
        <w:tc>
          <w:tcPr>
            <w:tcW w:w="994" w:type="dxa"/>
          </w:tcPr>
          <w:p w14:paraId="07646D2F" w14:textId="77777777" w:rsidR="003E3E33" w:rsidRDefault="00714D8C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70" w:type="dxa"/>
          </w:tcPr>
          <w:p w14:paraId="32BD5D2C" w14:textId="77777777" w:rsidR="003E3E33" w:rsidRDefault="00714D8C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44" w:type="dxa"/>
          </w:tcPr>
          <w:p w14:paraId="25AC2432" w14:textId="77777777" w:rsidR="003E3E33" w:rsidRDefault="00714D8C">
            <w:pPr>
              <w:pStyle w:val="TableParagraph"/>
              <w:spacing w:before="4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F56961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7CD8988F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1C619C7D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67BD28AC" w14:textId="77777777" w:rsidR="003E3E33" w:rsidRDefault="00714D8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5D2BF58" w14:textId="77777777" w:rsidR="003E3E33" w:rsidRDefault="003E3E3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3E3E33" w14:paraId="067D3B6E" w14:textId="77777777">
        <w:trPr>
          <w:trHeight w:val="369"/>
        </w:trPr>
        <w:tc>
          <w:tcPr>
            <w:tcW w:w="994" w:type="dxa"/>
          </w:tcPr>
          <w:p w14:paraId="410362EB" w14:textId="77777777" w:rsidR="003E3E33" w:rsidRDefault="003E3E33">
            <w:pPr>
              <w:pStyle w:val="TableParagraph"/>
            </w:pPr>
          </w:p>
        </w:tc>
        <w:tc>
          <w:tcPr>
            <w:tcW w:w="3870" w:type="dxa"/>
          </w:tcPr>
          <w:p w14:paraId="39F6A3F1" w14:textId="77777777" w:rsidR="003E3E33" w:rsidRDefault="00714D8C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44" w:type="dxa"/>
          </w:tcPr>
          <w:p w14:paraId="45FC34D5" w14:textId="77777777" w:rsidR="003E3E33" w:rsidRDefault="003E3E33">
            <w:pPr>
              <w:pStyle w:val="TableParagraph"/>
            </w:pPr>
          </w:p>
        </w:tc>
        <w:tc>
          <w:tcPr>
            <w:tcW w:w="1844" w:type="dxa"/>
          </w:tcPr>
          <w:p w14:paraId="7783B8E0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13585FFD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40673511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526BA3F1" w14:textId="77777777" w:rsidR="003E3E33" w:rsidRDefault="00714D8C">
            <w:pPr>
              <w:pStyle w:val="TableParagraph"/>
              <w:spacing w:before="48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https://m.edsoo.ru/863f6b44</w:t>
              </w:r>
            </w:hyperlink>
          </w:p>
        </w:tc>
      </w:tr>
      <w:tr w:rsidR="003E3E33" w14:paraId="201E0D78" w14:textId="77777777">
        <w:trPr>
          <w:trHeight w:val="686"/>
        </w:trPr>
        <w:tc>
          <w:tcPr>
            <w:tcW w:w="994" w:type="dxa"/>
          </w:tcPr>
          <w:p w14:paraId="0D5DAD80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70" w:type="dxa"/>
          </w:tcPr>
          <w:p w14:paraId="5DD5C65D" w14:textId="77777777" w:rsidR="003E3E33" w:rsidRDefault="00714D8C">
            <w:pPr>
              <w:pStyle w:val="TableParagraph"/>
              <w:spacing w:before="6" w:line="322" w:lineRule="exact"/>
              <w:ind w:left="242" w:right="340"/>
              <w:rPr>
                <w:sz w:val="24"/>
              </w:rPr>
            </w:pPr>
            <w:r>
              <w:rPr>
                <w:sz w:val="24"/>
              </w:rPr>
              <w:t>Математическое ожидание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4" w:type="dxa"/>
          </w:tcPr>
          <w:p w14:paraId="6D27C6D5" w14:textId="77777777" w:rsidR="003E3E33" w:rsidRDefault="00714D8C">
            <w:pPr>
              <w:pStyle w:val="TableParagraph"/>
              <w:spacing w:before="20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03CC8C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6ECAD160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75CF4AC1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2C73CA1F" w14:textId="77777777" w:rsidR="003E3E33" w:rsidRDefault="00714D8C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1DD26A" w14:textId="77777777" w:rsidR="003E3E33" w:rsidRDefault="00714D8C">
            <w:pPr>
              <w:pStyle w:val="TableParagraph"/>
              <w:spacing w:before="45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https://m.edsoo.ru/863f6da6</w:t>
              </w:r>
            </w:hyperlink>
          </w:p>
        </w:tc>
      </w:tr>
      <w:tr w:rsidR="003E3E33" w14:paraId="6523D9C8" w14:textId="77777777">
        <w:trPr>
          <w:trHeight w:val="1003"/>
        </w:trPr>
        <w:tc>
          <w:tcPr>
            <w:tcW w:w="994" w:type="dxa"/>
          </w:tcPr>
          <w:p w14:paraId="3BF769DE" w14:textId="77777777" w:rsidR="003E3E33" w:rsidRDefault="003E3E33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DA5491C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70" w:type="dxa"/>
          </w:tcPr>
          <w:p w14:paraId="68F27A61" w14:textId="77777777" w:rsidR="003E3E33" w:rsidRDefault="00714D8C">
            <w:pPr>
              <w:pStyle w:val="TableParagraph"/>
              <w:spacing w:before="39" w:line="276" w:lineRule="auto"/>
              <w:ind w:left="242" w:right="556"/>
              <w:rPr>
                <w:sz w:val="24"/>
              </w:rPr>
            </w:pPr>
            <w:r>
              <w:rPr>
                <w:sz w:val="24"/>
              </w:rPr>
              <w:t>Примеры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</w:p>
          <w:p w14:paraId="394DD8D2" w14:textId="77777777" w:rsidR="003E3E33" w:rsidRDefault="00714D8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4" w:type="dxa"/>
          </w:tcPr>
          <w:p w14:paraId="7A83B43F" w14:textId="77777777" w:rsidR="003E3E33" w:rsidRDefault="003E3E33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29A6CB6D" w14:textId="77777777" w:rsidR="003E3E33" w:rsidRDefault="00714D8C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D6D5DB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12D73AC8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65F6C6D2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47366106" w14:textId="77777777" w:rsidR="003E3E33" w:rsidRDefault="00714D8C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34EAE4" w14:textId="77777777" w:rsidR="003E3E33" w:rsidRDefault="00714D8C">
            <w:pPr>
              <w:pStyle w:val="TableParagraph"/>
              <w:spacing w:before="45"/>
              <w:ind w:left="236"/>
            </w:pPr>
            <w:hyperlink r:id="rId102">
              <w:r>
                <w:rPr>
                  <w:color w:val="0000FF"/>
                  <w:u w:val="single" w:color="0000FF"/>
                </w:rPr>
                <w:t>https://m.edsoo.ru/863f6f86</w:t>
              </w:r>
            </w:hyperlink>
          </w:p>
        </w:tc>
      </w:tr>
      <w:tr w:rsidR="003E3E33" w14:paraId="6BB1E982" w14:textId="77777777">
        <w:trPr>
          <w:trHeight w:val="656"/>
        </w:trPr>
        <w:tc>
          <w:tcPr>
            <w:tcW w:w="994" w:type="dxa"/>
          </w:tcPr>
          <w:p w14:paraId="2B66CD43" w14:textId="77777777" w:rsidR="003E3E33" w:rsidRDefault="00714D8C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70" w:type="dxa"/>
          </w:tcPr>
          <w:p w14:paraId="21DD43A1" w14:textId="77777777" w:rsidR="003E3E33" w:rsidRDefault="00714D8C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44" w:type="dxa"/>
          </w:tcPr>
          <w:p w14:paraId="40784B7C" w14:textId="77777777" w:rsidR="003E3E33" w:rsidRDefault="00714D8C">
            <w:pPr>
              <w:pStyle w:val="TableParagraph"/>
              <w:spacing w:before="18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F49F46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008F285C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0F0C026E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5AC5E17F" w14:textId="77777777" w:rsidR="003E3E33" w:rsidRDefault="00714D8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689891" w14:textId="77777777" w:rsidR="003E3E33" w:rsidRDefault="00714D8C">
            <w:pPr>
              <w:pStyle w:val="TableParagraph"/>
              <w:spacing w:before="45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https://m.edsoo.ru/863f72c4</w:t>
              </w:r>
            </w:hyperlink>
          </w:p>
        </w:tc>
      </w:tr>
      <w:tr w:rsidR="003E3E33" w14:paraId="1DB9FD01" w14:textId="77777777">
        <w:trPr>
          <w:trHeight w:val="686"/>
        </w:trPr>
        <w:tc>
          <w:tcPr>
            <w:tcW w:w="994" w:type="dxa"/>
          </w:tcPr>
          <w:p w14:paraId="235823BA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0" w:type="dxa"/>
          </w:tcPr>
          <w:p w14:paraId="075F6805" w14:textId="77777777" w:rsidR="003E3E33" w:rsidRDefault="00714D8C">
            <w:pPr>
              <w:pStyle w:val="TableParagraph"/>
              <w:spacing w:before="6" w:line="322" w:lineRule="exact"/>
              <w:ind w:left="242" w:right="880"/>
              <w:rPr>
                <w:sz w:val="24"/>
              </w:rPr>
            </w:pPr>
            <w:r>
              <w:rPr>
                <w:sz w:val="24"/>
              </w:rPr>
              <w:t>Измерение вероятностей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1244" w:type="dxa"/>
          </w:tcPr>
          <w:p w14:paraId="72264C4C" w14:textId="77777777" w:rsidR="003E3E33" w:rsidRDefault="00714D8C">
            <w:pPr>
              <w:pStyle w:val="TableParagraph"/>
              <w:spacing w:before="19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4A0090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2C045F04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3EBDF9F7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192B4695" w14:textId="77777777" w:rsidR="003E3E33" w:rsidRDefault="00714D8C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3F9168" w14:textId="77777777" w:rsidR="003E3E33" w:rsidRDefault="00714D8C">
            <w:pPr>
              <w:pStyle w:val="TableParagraph"/>
              <w:spacing w:before="45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https://m.edsoo.ru/863f7652</w:t>
              </w:r>
            </w:hyperlink>
          </w:p>
        </w:tc>
      </w:tr>
      <w:tr w:rsidR="003E3E33" w14:paraId="0260E1F8" w14:textId="77777777">
        <w:trPr>
          <w:trHeight w:val="681"/>
        </w:trPr>
        <w:tc>
          <w:tcPr>
            <w:tcW w:w="994" w:type="dxa"/>
          </w:tcPr>
          <w:p w14:paraId="032BC803" w14:textId="77777777" w:rsidR="003E3E33" w:rsidRDefault="00714D8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70" w:type="dxa"/>
          </w:tcPr>
          <w:p w14:paraId="41A4DADB" w14:textId="77777777" w:rsidR="003E3E33" w:rsidRDefault="00714D8C">
            <w:pPr>
              <w:pStyle w:val="TableParagraph"/>
              <w:spacing w:before="11" w:line="316" w:lineRule="exact"/>
              <w:ind w:left="242" w:right="617"/>
              <w:rPr>
                <w:sz w:val="24"/>
              </w:rPr>
            </w:pPr>
            <w:r>
              <w:rPr>
                <w:sz w:val="24"/>
              </w:rPr>
              <w:t>Применение закона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44" w:type="dxa"/>
          </w:tcPr>
          <w:p w14:paraId="6C6CCD23" w14:textId="77777777" w:rsidR="003E3E33" w:rsidRDefault="00714D8C">
            <w:pPr>
              <w:pStyle w:val="TableParagraph"/>
              <w:spacing w:before="19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06B6CC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0D9F65FC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37183F07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3836B826" w14:textId="77777777" w:rsidR="003E3E33" w:rsidRDefault="00714D8C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436405" w14:textId="77777777" w:rsidR="003E3E33" w:rsidRDefault="00714D8C">
            <w:pPr>
              <w:pStyle w:val="TableParagraph"/>
              <w:spacing w:before="45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https://m.edsoo.ru/863f7116</w:t>
              </w:r>
            </w:hyperlink>
          </w:p>
        </w:tc>
      </w:tr>
      <w:tr w:rsidR="003E3E33" w14:paraId="00BAD4D6" w14:textId="77777777">
        <w:trPr>
          <w:trHeight w:val="686"/>
        </w:trPr>
        <w:tc>
          <w:tcPr>
            <w:tcW w:w="994" w:type="dxa"/>
          </w:tcPr>
          <w:p w14:paraId="59C9ABE0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70" w:type="dxa"/>
          </w:tcPr>
          <w:p w14:paraId="28D3A6D7" w14:textId="77777777" w:rsidR="003E3E33" w:rsidRDefault="00714D8C">
            <w:pPr>
              <w:pStyle w:val="TableParagraph"/>
              <w:spacing w:before="10" w:line="310" w:lineRule="atLeast"/>
              <w:ind w:left="242" w:right="398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4" w:type="dxa"/>
          </w:tcPr>
          <w:p w14:paraId="5AB45740" w14:textId="77777777" w:rsidR="003E3E33" w:rsidRDefault="00714D8C">
            <w:pPr>
              <w:pStyle w:val="TableParagraph"/>
              <w:spacing w:before="20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842796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0FEF9091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7489D3CE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668F6A76" w14:textId="77777777" w:rsidR="003E3E33" w:rsidRDefault="00714D8C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F42EF9" w14:textId="77777777" w:rsidR="003E3E33" w:rsidRDefault="00714D8C">
            <w:pPr>
              <w:pStyle w:val="TableParagraph"/>
              <w:spacing w:before="45"/>
              <w:ind w:left="236"/>
            </w:pPr>
            <w:hyperlink r:id="rId106">
              <w:r>
                <w:rPr>
                  <w:color w:val="0000FF"/>
                  <w:u w:val="single" w:color="0000FF"/>
                </w:rPr>
                <w:t>https://m.edsoo.ru/863f783c</w:t>
              </w:r>
            </w:hyperlink>
          </w:p>
        </w:tc>
      </w:tr>
      <w:tr w:rsidR="003E3E33" w14:paraId="1C5A26FB" w14:textId="77777777">
        <w:trPr>
          <w:trHeight w:val="685"/>
        </w:trPr>
        <w:tc>
          <w:tcPr>
            <w:tcW w:w="994" w:type="dxa"/>
          </w:tcPr>
          <w:p w14:paraId="1A83C912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70" w:type="dxa"/>
          </w:tcPr>
          <w:p w14:paraId="4CC57B46" w14:textId="77777777" w:rsidR="003E3E33" w:rsidRDefault="00714D8C">
            <w:pPr>
              <w:pStyle w:val="TableParagraph"/>
              <w:spacing w:before="10" w:line="310" w:lineRule="atLeast"/>
              <w:ind w:left="242" w:right="162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14:paraId="4F171990" w14:textId="77777777" w:rsidR="003E3E33" w:rsidRDefault="00714D8C">
            <w:pPr>
              <w:pStyle w:val="TableParagraph"/>
              <w:spacing w:before="20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3C8579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60D95CD4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0DCB241C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4534F9A6" w14:textId="77777777" w:rsidR="003E3E33" w:rsidRDefault="003E3E33">
            <w:pPr>
              <w:pStyle w:val="TableParagraph"/>
            </w:pPr>
          </w:p>
        </w:tc>
      </w:tr>
      <w:tr w:rsidR="003E3E33" w14:paraId="2274331E" w14:textId="77777777">
        <w:trPr>
          <w:trHeight w:val="1002"/>
        </w:trPr>
        <w:tc>
          <w:tcPr>
            <w:tcW w:w="994" w:type="dxa"/>
          </w:tcPr>
          <w:p w14:paraId="49961E36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F11CBD8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70" w:type="dxa"/>
          </w:tcPr>
          <w:p w14:paraId="08C5E93A" w14:textId="77777777" w:rsidR="003E3E33" w:rsidRDefault="00714D8C">
            <w:pPr>
              <w:pStyle w:val="TableParagraph"/>
              <w:spacing w:before="11" w:line="310" w:lineRule="atLeast"/>
              <w:ind w:left="242" w:right="342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14:paraId="2B90FBB0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4144974" w14:textId="77777777" w:rsidR="003E3E33" w:rsidRDefault="00714D8C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52E206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0BB5D5D4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59D8CABB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6CE641EC" w14:textId="77777777" w:rsidR="003E3E33" w:rsidRDefault="00714D8C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7BDA57" w14:textId="77777777" w:rsidR="003E3E33" w:rsidRDefault="00714D8C">
            <w:pPr>
              <w:pStyle w:val="TableParagraph"/>
              <w:spacing w:before="45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https://m.edsoo.ru/863f893a</w:t>
              </w:r>
            </w:hyperlink>
          </w:p>
        </w:tc>
      </w:tr>
      <w:tr w:rsidR="003E3E33" w14:paraId="650EE571" w14:textId="77777777">
        <w:trPr>
          <w:trHeight w:val="1003"/>
        </w:trPr>
        <w:tc>
          <w:tcPr>
            <w:tcW w:w="994" w:type="dxa"/>
          </w:tcPr>
          <w:p w14:paraId="5ED9D4DF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5C85A15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70" w:type="dxa"/>
          </w:tcPr>
          <w:p w14:paraId="5234C71F" w14:textId="77777777" w:rsidR="003E3E33" w:rsidRDefault="00714D8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14:paraId="4DC7D4E4" w14:textId="77777777" w:rsidR="003E3E33" w:rsidRDefault="00714D8C">
            <w:pPr>
              <w:pStyle w:val="TableParagraph"/>
              <w:spacing w:before="13" w:line="310" w:lineRule="atLeast"/>
              <w:ind w:left="242" w:right="250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44" w:type="dxa"/>
          </w:tcPr>
          <w:p w14:paraId="063F0680" w14:textId="77777777" w:rsidR="003E3E33" w:rsidRDefault="003E3E3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AE8FD8B" w14:textId="77777777" w:rsidR="003E3E33" w:rsidRDefault="00714D8C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539B4F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7D79E90E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48EEC99A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0BB8FB2E" w14:textId="77777777" w:rsidR="003E3E33" w:rsidRDefault="00714D8C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88CC35" w14:textId="77777777" w:rsidR="003E3E33" w:rsidRDefault="00714D8C">
            <w:pPr>
              <w:pStyle w:val="TableParagraph"/>
              <w:spacing w:before="45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https://m.edsoo.ru/863f7a4e</w:t>
              </w:r>
            </w:hyperlink>
          </w:p>
        </w:tc>
      </w:tr>
      <w:tr w:rsidR="003E3E33" w14:paraId="133F6BC3" w14:textId="77777777">
        <w:trPr>
          <w:trHeight w:val="1319"/>
        </w:trPr>
        <w:tc>
          <w:tcPr>
            <w:tcW w:w="994" w:type="dxa"/>
          </w:tcPr>
          <w:p w14:paraId="0785183D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17FF9D20" w14:textId="77777777" w:rsidR="003E3E33" w:rsidRDefault="00714D8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70" w:type="dxa"/>
          </w:tcPr>
          <w:p w14:paraId="443B9A9C" w14:textId="77777777" w:rsidR="003E3E33" w:rsidRDefault="00714D8C">
            <w:pPr>
              <w:pStyle w:val="TableParagraph"/>
              <w:spacing w:before="39" w:line="278" w:lineRule="auto"/>
              <w:ind w:left="242" w:right="250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14:paraId="3DA71F2D" w14:textId="77777777" w:rsidR="003E3E33" w:rsidRDefault="00714D8C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44" w:type="dxa"/>
          </w:tcPr>
          <w:p w14:paraId="4F63C648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41BA9631" w14:textId="77777777" w:rsidR="003E3E33" w:rsidRDefault="00714D8C">
            <w:pPr>
              <w:pStyle w:val="TableParagraph"/>
              <w:spacing w:before="22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20AE11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36C29AF7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62BFD8EF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74F2358B" w14:textId="77777777" w:rsidR="003E3E33" w:rsidRDefault="003E3E33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AFD04D8" w14:textId="77777777" w:rsidR="003E3E33" w:rsidRDefault="00714D8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AF82F3" w14:textId="77777777" w:rsidR="003E3E33" w:rsidRDefault="00714D8C">
            <w:pPr>
              <w:pStyle w:val="TableParagraph"/>
              <w:spacing w:before="45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https://m.edsoo.ru/863f7c9c</w:t>
              </w:r>
            </w:hyperlink>
          </w:p>
        </w:tc>
      </w:tr>
      <w:tr w:rsidR="003E3E33" w14:paraId="78124520" w14:textId="77777777">
        <w:trPr>
          <w:trHeight w:val="657"/>
        </w:trPr>
        <w:tc>
          <w:tcPr>
            <w:tcW w:w="994" w:type="dxa"/>
          </w:tcPr>
          <w:p w14:paraId="0315D642" w14:textId="77777777" w:rsidR="003E3E33" w:rsidRDefault="00714D8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70" w:type="dxa"/>
          </w:tcPr>
          <w:p w14:paraId="77C96137" w14:textId="77777777" w:rsidR="003E3E33" w:rsidRDefault="00714D8C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244" w:type="dxa"/>
          </w:tcPr>
          <w:p w14:paraId="03A36084" w14:textId="77777777" w:rsidR="003E3E33" w:rsidRDefault="00714D8C">
            <w:pPr>
              <w:pStyle w:val="TableParagraph"/>
              <w:spacing w:before="18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BA50CA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5FBA2EFF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04A9CFC5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019477F6" w14:textId="77777777" w:rsidR="003E3E33" w:rsidRDefault="00714D8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CABF1B" w14:textId="77777777" w:rsidR="003E3E33" w:rsidRDefault="00714D8C">
            <w:pPr>
              <w:pStyle w:val="TableParagraph"/>
              <w:spacing w:before="46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https://m.edsoo.ru/863f7e54</w:t>
              </w:r>
            </w:hyperlink>
          </w:p>
        </w:tc>
      </w:tr>
    </w:tbl>
    <w:p w14:paraId="50768090" w14:textId="77777777" w:rsidR="003E3E33" w:rsidRDefault="003E3E3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3E3E33" w14:paraId="49BE02F2" w14:textId="77777777">
        <w:trPr>
          <w:trHeight w:val="686"/>
        </w:trPr>
        <w:tc>
          <w:tcPr>
            <w:tcW w:w="994" w:type="dxa"/>
          </w:tcPr>
          <w:p w14:paraId="6D2EE6A8" w14:textId="77777777" w:rsidR="003E3E33" w:rsidRDefault="003E3E33">
            <w:pPr>
              <w:pStyle w:val="TableParagraph"/>
            </w:pPr>
          </w:p>
        </w:tc>
        <w:tc>
          <w:tcPr>
            <w:tcW w:w="3870" w:type="dxa"/>
          </w:tcPr>
          <w:p w14:paraId="3B53ACC6" w14:textId="77777777" w:rsidR="003E3E33" w:rsidRDefault="00714D8C">
            <w:pPr>
              <w:pStyle w:val="TableParagraph"/>
              <w:spacing w:before="10" w:line="310" w:lineRule="atLeast"/>
              <w:ind w:left="242" w:right="1720"/>
              <w:rPr>
                <w:sz w:val="24"/>
              </w:rPr>
            </w:pPr>
            <w:r>
              <w:rPr>
                <w:sz w:val="24"/>
              </w:rPr>
              <w:t>знаний.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244" w:type="dxa"/>
          </w:tcPr>
          <w:p w14:paraId="1417F795" w14:textId="77777777" w:rsidR="003E3E33" w:rsidRDefault="003E3E33">
            <w:pPr>
              <w:pStyle w:val="TableParagraph"/>
            </w:pPr>
          </w:p>
        </w:tc>
        <w:tc>
          <w:tcPr>
            <w:tcW w:w="1844" w:type="dxa"/>
          </w:tcPr>
          <w:p w14:paraId="7681C5D3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6B8F206B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6CDB90F2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3E54794B" w14:textId="77777777" w:rsidR="003E3E33" w:rsidRDefault="003E3E33">
            <w:pPr>
              <w:pStyle w:val="TableParagraph"/>
            </w:pPr>
          </w:p>
        </w:tc>
      </w:tr>
      <w:tr w:rsidR="003E3E33" w14:paraId="435C31E9" w14:textId="77777777">
        <w:trPr>
          <w:trHeight w:val="1320"/>
        </w:trPr>
        <w:tc>
          <w:tcPr>
            <w:tcW w:w="994" w:type="dxa"/>
          </w:tcPr>
          <w:p w14:paraId="1983C972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6FD3D17C" w14:textId="77777777" w:rsidR="003E3E33" w:rsidRDefault="00714D8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70" w:type="dxa"/>
          </w:tcPr>
          <w:p w14:paraId="2C186F4B" w14:textId="77777777" w:rsidR="003E3E33" w:rsidRDefault="00714D8C">
            <w:pPr>
              <w:pStyle w:val="TableParagraph"/>
              <w:spacing w:before="10" w:line="310" w:lineRule="atLeast"/>
              <w:ind w:left="242" w:right="667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комбинаторики. Случайные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44" w:type="dxa"/>
          </w:tcPr>
          <w:p w14:paraId="407263CB" w14:textId="77777777" w:rsidR="003E3E33" w:rsidRDefault="003E3E33">
            <w:pPr>
              <w:pStyle w:val="TableParagraph"/>
              <w:rPr>
                <w:b/>
                <w:sz w:val="26"/>
              </w:rPr>
            </w:pPr>
          </w:p>
          <w:p w14:paraId="7F6B2A86" w14:textId="77777777" w:rsidR="003E3E33" w:rsidRDefault="00714D8C">
            <w:pPr>
              <w:pStyle w:val="TableParagraph"/>
              <w:spacing w:before="22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4B5755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5E622D12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7767F988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6ADCC91F" w14:textId="77777777" w:rsidR="003E3E33" w:rsidRDefault="003E3E33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31C87B3" w14:textId="77777777" w:rsidR="003E3E33" w:rsidRDefault="00714D8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8EA4FB" w14:textId="77777777" w:rsidR="003E3E33" w:rsidRDefault="00714D8C">
            <w:pPr>
              <w:pStyle w:val="TableParagraph"/>
              <w:spacing w:before="50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https://m.edsoo.ru/863f8408</w:t>
              </w:r>
            </w:hyperlink>
          </w:p>
        </w:tc>
      </w:tr>
      <w:tr w:rsidR="003E3E33" w14:paraId="7FD3ECCF" w14:textId="77777777">
        <w:trPr>
          <w:trHeight w:val="1002"/>
        </w:trPr>
        <w:tc>
          <w:tcPr>
            <w:tcW w:w="994" w:type="dxa"/>
          </w:tcPr>
          <w:p w14:paraId="42F393BB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5774FD8" w14:textId="77777777" w:rsidR="003E3E33" w:rsidRDefault="00714D8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70" w:type="dxa"/>
          </w:tcPr>
          <w:p w14:paraId="1D3EBBF5" w14:textId="77777777" w:rsidR="003E3E33" w:rsidRDefault="00714D8C">
            <w:pPr>
              <w:pStyle w:val="TableParagraph"/>
              <w:spacing w:before="10" w:line="310" w:lineRule="atLeast"/>
              <w:ind w:left="242" w:right="363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44" w:type="dxa"/>
          </w:tcPr>
          <w:p w14:paraId="0ABD591C" w14:textId="77777777" w:rsidR="003E3E33" w:rsidRDefault="003E3E33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D103601" w14:textId="77777777" w:rsidR="003E3E33" w:rsidRDefault="00714D8C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F48BFF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6DAB81FC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67A6A445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7EF8D17D" w14:textId="77777777" w:rsidR="003E3E33" w:rsidRDefault="00714D8C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89B43A" w14:textId="77777777" w:rsidR="003E3E33" w:rsidRDefault="00714D8C">
            <w:pPr>
              <w:pStyle w:val="TableParagraph"/>
              <w:spacing w:before="50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https://m.edsoo.ru/863f861a</w:t>
              </w:r>
            </w:hyperlink>
          </w:p>
        </w:tc>
      </w:tr>
      <w:tr w:rsidR="003E3E33" w14:paraId="3AB92B1A" w14:textId="77777777">
        <w:trPr>
          <w:trHeight w:val="657"/>
        </w:trPr>
        <w:tc>
          <w:tcPr>
            <w:tcW w:w="994" w:type="dxa"/>
          </w:tcPr>
          <w:p w14:paraId="0030B5F1" w14:textId="77777777" w:rsidR="003E3E33" w:rsidRDefault="00714D8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70" w:type="dxa"/>
          </w:tcPr>
          <w:p w14:paraId="67C09206" w14:textId="77777777" w:rsidR="003E3E33" w:rsidRDefault="00714D8C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44" w:type="dxa"/>
          </w:tcPr>
          <w:p w14:paraId="61AEE837" w14:textId="77777777" w:rsidR="003E3E33" w:rsidRDefault="00714D8C">
            <w:pPr>
              <w:pStyle w:val="TableParagraph"/>
              <w:spacing w:before="18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0F6DC2" w14:textId="77777777" w:rsidR="003E3E33" w:rsidRDefault="00714D8C">
            <w:pPr>
              <w:pStyle w:val="TableParagraph"/>
              <w:spacing w:before="189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0F274E9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707BC26B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56DE706B" w14:textId="77777777" w:rsidR="003E3E33" w:rsidRDefault="00714D8C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8B8D51" w14:textId="77777777" w:rsidR="003E3E33" w:rsidRDefault="00714D8C">
            <w:pPr>
              <w:pStyle w:val="TableParagraph"/>
              <w:spacing w:before="50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https://m.edsoo.ru/863f8b56</w:t>
              </w:r>
            </w:hyperlink>
          </w:p>
        </w:tc>
      </w:tr>
      <w:tr w:rsidR="003E3E33" w14:paraId="0DE18551" w14:textId="77777777">
        <w:trPr>
          <w:trHeight w:val="685"/>
        </w:trPr>
        <w:tc>
          <w:tcPr>
            <w:tcW w:w="994" w:type="dxa"/>
          </w:tcPr>
          <w:p w14:paraId="6CB753A4" w14:textId="77777777" w:rsidR="003E3E33" w:rsidRDefault="00714D8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70" w:type="dxa"/>
          </w:tcPr>
          <w:p w14:paraId="5010BA8E" w14:textId="77777777" w:rsidR="003E3E33" w:rsidRDefault="00714D8C">
            <w:pPr>
              <w:pStyle w:val="TableParagraph"/>
              <w:spacing w:before="10" w:line="310" w:lineRule="atLeast"/>
              <w:ind w:left="242" w:right="667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44" w:type="dxa"/>
          </w:tcPr>
          <w:p w14:paraId="2CD1BCB8" w14:textId="77777777" w:rsidR="003E3E33" w:rsidRDefault="00714D8C">
            <w:pPr>
              <w:pStyle w:val="TableParagraph"/>
              <w:spacing w:before="20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419E3D" w14:textId="77777777" w:rsidR="003E3E33" w:rsidRDefault="003E3E33">
            <w:pPr>
              <w:pStyle w:val="TableParagraph"/>
            </w:pPr>
          </w:p>
        </w:tc>
        <w:tc>
          <w:tcPr>
            <w:tcW w:w="1911" w:type="dxa"/>
          </w:tcPr>
          <w:p w14:paraId="416030E6" w14:textId="77777777" w:rsidR="003E3E33" w:rsidRDefault="003E3E33">
            <w:pPr>
              <w:pStyle w:val="TableParagraph"/>
            </w:pPr>
          </w:p>
        </w:tc>
        <w:tc>
          <w:tcPr>
            <w:tcW w:w="1344" w:type="dxa"/>
          </w:tcPr>
          <w:p w14:paraId="2240BDE0" w14:textId="77777777" w:rsidR="003E3E33" w:rsidRDefault="003E3E33">
            <w:pPr>
              <w:pStyle w:val="TableParagraph"/>
            </w:pPr>
          </w:p>
        </w:tc>
        <w:tc>
          <w:tcPr>
            <w:tcW w:w="2837" w:type="dxa"/>
          </w:tcPr>
          <w:p w14:paraId="28C0F771" w14:textId="77777777" w:rsidR="003E3E33" w:rsidRDefault="003E3E33">
            <w:pPr>
              <w:pStyle w:val="TableParagraph"/>
            </w:pPr>
          </w:p>
        </w:tc>
      </w:tr>
      <w:tr w:rsidR="003E3E33" w14:paraId="1A062C44" w14:textId="77777777">
        <w:trPr>
          <w:trHeight w:val="686"/>
        </w:trPr>
        <w:tc>
          <w:tcPr>
            <w:tcW w:w="4864" w:type="dxa"/>
            <w:gridSpan w:val="2"/>
          </w:tcPr>
          <w:p w14:paraId="1FC4310C" w14:textId="77777777" w:rsidR="003E3E33" w:rsidRDefault="00714D8C">
            <w:pPr>
              <w:pStyle w:val="TableParagraph"/>
              <w:spacing w:before="11" w:line="310" w:lineRule="atLeast"/>
              <w:ind w:left="237" w:right="8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4" w:type="dxa"/>
          </w:tcPr>
          <w:p w14:paraId="449A4AD0" w14:textId="77777777" w:rsidR="003E3E33" w:rsidRDefault="00714D8C">
            <w:pPr>
              <w:pStyle w:val="TableParagraph"/>
              <w:spacing w:before="203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6E34E2E7" w14:textId="77777777" w:rsidR="003E3E33" w:rsidRDefault="00714D8C">
            <w:pPr>
              <w:pStyle w:val="TableParagraph"/>
              <w:spacing w:before="203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DF1B3D9" w14:textId="77777777" w:rsidR="003E3E33" w:rsidRDefault="00714D8C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1" w:type="dxa"/>
            <w:gridSpan w:val="2"/>
          </w:tcPr>
          <w:p w14:paraId="3C8D7675" w14:textId="77777777" w:rsidR="003E3E33" w:rsidRDefault="003E3E33">
            <w:pPr>
              <w:pStyle w:val="TableParagraph"/>
            </w:pPr>
          </w:p>
        </w:tc>
      </w:tr>
    </w:tbl>
    <w:p w14:paraId="79DCE44C" w14:textId="77777777" w:rsidR="003E3E33" w:rsidRDefault="003E3E33">
      <w:pPr>
        <w:sectPr w:rsidR="003E3E3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2F2F46" w14:textId="77777777" w:rsidR="003E3E33" w:rsidRDefault="00714D8C">
      <w:pPr>
        <w:pStyle w:val="1"/>
        <w:spacing w:before="59" w:line="276" w:lineRule="auto"/>
        <w:ind w:left="100" w:right="2926"/>
        <w:jc w:val="left"/>
      </w:pPr>
      <w:r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6F35470D" w14:textId="77777777" w:rsidR="003E3E33" w:rsidRDefault="00714D8C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69F3A785" w14:textId="77777777" w:rsidR="003E3E33" w:rsidRDefault="003E3E33">
      <w:pPr>
        <w:pStyle w:val="a3"/>
        <w:ind w:left="0"/>
        <w:jc w:val="left"/>
        <w:rPr>
          <w:b/>
          <w:sz w:val="30"/>
        </w:rPr>
      </w:pPr>
    </w:p>
    <w:p w14:paraId="436E8570" w14:textId="77777777" w:rsidR="003E3E33" w:rsidRDefault="003E3E33">
      <w:pPr>
        <w:pStyle w:val="a3"/>
        <w:spacing w:before="4"/>
        <w:ind w:left="0"/>
        <w:jc w:val="left"/>
        <w:rPr>
          <w:b/>
          <w:sz w:val="44"/>
        </w:rPr>
      </w:pPr>
    </w:p>
    <w:p w14:paraId="0201F7A7" w14:textId="77777777" w:rsidR="003E3E33" w:rsidRDefault="00714D8C">
      <w:pPr>
        <w:pStyle w:val="a3"/>
        <w:spacing w:line="482" w:lineRule="auto"/>
        <w:ind w:left="100"/>
        <w:jc w:val="left"/>
      </w:pPr>
      <w:r>
        <w:t>Математика. Вероятность и статистика. 7-9 классы. Базовый уровень.</w:t>
      </w:r>
      <w:r>
        <w:rPr>
          <w:spacing w:val="1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2-</w:t>
      </w:r>
      <w:r>
        <w:rPr>
          <w:spacing w:val="-6"/>
        </w:rPr>
        <w:t xml:space="preserve"> </w:t>
      </w:r>
      <w:r>
        <w:t>частях.</w:t>
      </w:r>
      <w:r>
        <w:rPr>
          <w:spacing w:val="2"/>
        </w:rPr>
        <w:t xml:space="preserve"> </w:t>
      </w:r>
      <w:r>
        <w:t>Автор(ы):</w:t>
      </w:r>
      <w:r>
        <w:rPr>
          <w:spacing w:val="-4"/>
        </w:rPr>
        <w:t xml:space="preserve"> </w:t>
      </w:r>
      <w:r>
        <w:t>Высоцкий</w:t>
      </w:r>
      <w:r>
        <w:rPr>
          <w:spacing w:val="-5"/>
        </w:rPr>
        <w:t xml:space="preserve"> </w:t>
      </w:r>
      <w:r>
        <w:t>И.Р.,</w:t>
      </w:r>
      <w:r>
        <w:rPr>
          <w:spacing w:val="-1"/>
        </w:rPr>
        <w:t xml:space="preserve"> </w:t>
      </w:r>
      <w:r>
        <w:t>Ященко</w:t>
      </w:r>
      <w:r>
        <w:rPr>
          <w:spacing w:val="-5"/>
        </w:rPr>
        <w:t xml:space="preserve"> </w:t>
      </w:r>
      <w:r>
        <w:t>И.В./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67"/>
        </w:rPr>
        <w:t xml:space="preserve"> </w:t>
      </w:r>
      <w:r>
        <w:t>Ященко И.В.</w:t>
      </w:r>
    </w:p>
    <w:p w14:paraId="20866C9B" w14:textId="77777777" w:rsidR="003E3E33" w:rsidRDefault="003E3E33">
      <w:pPr>
        <w:pStyle w:val="a3"/>
        <w:spacing w:before="7"/>
        <w:ind w:left="0"/>
        <w:jc w:val="left"/>
        <w:rPr>
          <w:sz w:val="26"/>
        </w:rPr>
      </w:pPr>
    </w:p>
    <w:p w14:paraId="60012CDB" w14:textId="77777777" w:rsidR="003E3E33" w:rsidRDefault="00714D8C">
      <w:pPr>
        <w:pStyle w:val="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2822C765" w14:textId="77777777" w:rsidR="003E3E33" w:rsidRDefault="003E3E33">
      <w:pPr>
        <w:pStyle w:val="a3"/>
        <w:spacing w:before="6"/>
        <w:ind w:left="0"/>
        <w:jc w:val="left"/>
        <w:rPr>
          <w:b/>
          <w:sz w:val="27"/>
        </w:rPr>
      </w:pPr>
    </w:p>
    <w:p w14:paraId="59482E81" w14:textId="77777777" w:rsidR="003E3E33" w:rsidRDefault="00714D8C">
      <w:pPr>
        <w:pStyle w:val="a3"/>
        <w:spacing w:line="482" w:lineRule="auto"/>
        <w:ind w:left="100" w:right="278"/>
      </w:pPr>
      <w:r>
        <w:t>Методические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учебников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вероятности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статистике И. Р. Высоцкого, И. В. Ященко под ред. И. В. Ященко. — 2-е</w:t>
      </w:r>
      <w:r>
        <w:rPr>
          <w:spacing w:val="-67"/>
        </w:rPr>
        <w:t xml:space="preserve"> </w:t>
      </w:r>
      <w:r>
        <w:t>изд.,</w:t>
      </w:r>
      <w:r>
        <w:rPr>
          <w:spacing w:val="3"/>
        </w:rPr>
        <w:t xml:space="preserve"> </w:t>
      </w:r>
      <w:r>
        <w:t>стер. —</w:t>
      </w:r>
      <w:r>
        <w:rPr>
          <w:spacing w:val="2"/>
        </w:rPr>
        <w:t xml:space="preserve"> </w:t>
      </w:r>
      <w:proofErr w:type="gramStart"/>
      <w:r>
        <w:t>Москва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2023.</w:t>
      </w:r>
    </w:p>
    <w:p w14:paraId="412CE946" w14:textId="77777777" w:rsidR="003E3E33" w:rsidRDefault="003E3E33">
      <w:pPr>
        <w:pStyle w:val="a3"/>
        <w:spacing w:before="6"/>
        <w:ind w:left="0"/>
        <w:jc w:val="left"/>
        <w:rPr>
          <w:sz w:val="26"/>
        </w:rPr>
      </w:pPr>
    </w:p>
    <w:p w14:paraId="72FDF72C" w14:textId="77777777" w:rsidR="003E3E33" w:rsidRDefault="00714D8C">
      <w:pPr>
        <w:pStyle w:val="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14003D89" w14:textId="77777777" w:rsidR="003E3E33" w:rsidRDefault="003E3E33">
      <w:pPr>
        <w:pStyle w:val="a3"/>
        <w:ind w:left="0"/>
        <w:jc w:val="left"/>
        <w:rPr>
          <w:b/>
          <w:sz w:val="30"/>
        </w:rPr>
      </w:pPr>
    </w:p>
    <w:p w14:paraId="68456FA2" w14:textId="77777777" w:rsidR="003E3E33" w:rsidRDefault="003E3E33">
      <w:pPr>
        <w:pStyle w:val="a3"/>
        <w:spacing w:before="10"/>
        <w:ind w:left="0"/>
        <w:jc w:val="left"/>
        <w:rPr>
          <w:b/>
          <w:sz w:val="25"/>
        </w:rPr>
      </w:pPr>
    </w:p>
    <w:p w14:paraId="4AD882E7" w14:textId="77777777" w:rsidR="003E3E33" w:rsidRPr="00714D8C" w:rsidRDefault="00714D8C">
      <w:pPr>
        <w:pStyle w:val="a3"/>
        <w:spacing w:line="480" w:lineRule="auto"/>
        <w:ind w:left="100"/>
        <w:jc w:val="left"/>
        <w:rPr>
          <w:lang w:val="en-US"/>
        </w:rPr>
      </w:pPr>
      <w:r w:rsidRPr="00714D8C">
        <w:rPr>
          <w:w w:val="95"/>
          <w:lang w:val="en-US"/>
        </w:rPr>
        <w:t>https://urok.1c.ru/library/mathematics/virtualnye_laboratorii_po_matematike_</w:t>
      </w:r>
      <w:r w:rsidRPr="00714D8C">
        <w:rPr>
          <w:spacing w:val="1"/>
          <w:w w:val="95"/>
          <w:lang w:val="en-US"/>
        </w:rPr>
        <w:t xml:space="preserve"> </w:t>
      </w:r>
      <w:r w:rsidRPr="00714D8C">
        <w:rPr>
          <w:lang w:val="en-US"/>
        </w:rPr>
        <w:t>7_11_kl/</w:t>
      </w:r>
      <w:proofErr w:type="spellStart"/>
      <w:r w:rsidRPr="00714D8C">
        <w:rPr>
          <w:lang w:val="en-US"/>
        </w:rPr>
        <w:t>teoriya_veroyatnostey</w:t>
      </w:r>
      <w:proofErr w:type="spellEnd"/>
      <w:r w:rsidRPr="00714D8C">
        <w:rPr>
          <w:lang w:val="en-US"/>
        </w:rPr>
        <w:t>/</w:t>
      </w:r>
    </w:p>
    <w:sectPr w:rsidR="003E3E33" w:rsidRPr="00714D8C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5817"/>
    <w:multiLevelType w:val="hybridMultilevel"/>
    <w:tmpl w:val="59FECA76"/>
    <w:lvl w:ilvl="0" w:tplc="A442E30A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E1A85B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E18959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326B00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394859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ED428B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D80628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B147C5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4DCA74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653944"/>
    <w:multiLevelType w:val="hybridMultilevel"/>
    <w:tmpl w:val="345AF148"/>
    <w:lvl w:ilvl="0" w:tplc="DDCA206C">
      <w:start w:val="8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0EA9C28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C8A39F0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081458CC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176830DA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8F0AE0A4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B4DA8928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42F8B79C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826ABA64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2133D59"/>
    <w:multiLevelType w:val="hybridMultilevel"/>
    <w:tmpl w:val="77CADC80"/>
    <w:lvl w:ilvl="0" w:tplc="B5C4D468">
      <w:numFmt w:val="bullet"/>
      <w:lvlText w:val=""/>
      <w:lvlJc w:val="left"/>
      <w:pPr>
        <w:ind w:left="1107" w:hanging="2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0EA964">
      <w:numFmt w:val="bullet"/>
      <w:lvlText w:val="•"/>
      <w:lvlJc w:val="left"/>
      <w:pPr>
        <w:ind w:left="1968" w:hanging="279"/>
      </w:pPr>
      <w:rPr>
        <w:rFonts w:hint="default"/>
        <w:lang w:val="ru-RU" w:eastAsia="en-US" w:bidi="ar-SA"/>
      </w:rPr>
    </w:lvl>
    <w:lvl w:ilvl="2" w:tplc="DACA1C0C">
      <w:numFmt w:val="bullet"/>
      <w:lvlText w:val="•"/>
      <w:lvlJc w:val="left"/>
      <w:pPr>
        <w:ind w:left="2836" w:hanging="279"/>
      </w:pPr>
      <w:rPr>
        <w:rFonts w:hint="default"/>
        <w:lang w:val="ru-RU" w:eastAsia="en-US" w:bidi="ar-SA"/>
      </w:rPr>
    </w:lvl>
    <w:lvl w:ilvl="3" w:tplc="52723D40">
      <w:numFmt w:val="bullet"/>
      <w:lvlText w:val="•"/>
      <w:lvlJc w:val="left"/>
      <w:pPr>
        <w:ind w:left="3705" w:hanging="279"/>
      </w:pPr>
      <w:rPr>
        <w:rFonts w:hint="default"/>
        <w:lang w:val="ru-RU" w:eastAsia="en-US" w:bidi="ar-SA"/>
      </w:rPr>
    </w:lvl>
    <w:lvl w:ilvl="4" w:tplc="0C2EB6D6">
      <w:numFmt w:val="bullet"/>
      <w:lvlText w:val="•"/>
      <w:lvlJc w:val="left"/>
      <w:pPr>
        <w:ind w:left="4573" w:hanging="279"/>
      </w:pPr>
      <w:rPr>
        <w:rFonts w:hint="default"/>
        <w:lang w:val="ru-RU" w:eastAsia="en-US" w:bidi="ar-SA"/>
      </w:rPr>
    </w:lvl>
    <w:lvl w:ilvl="5" w:tplc="B1EAF39C">
      <w:numFmt w:val="bullet"/>
      <w:lvlText w:val="•"/>
      <w:lvlJc w:val="left"/>
      <w:pPr>
        <w:ind w:left="5442" w:hanging="279"/>
      </w:pPr>
      <w:rPr>
        <w:rFonts w:hint="default"/>
        <w:lang w:val="ru-RU" w:eastAsia="en-US" w:bidi="ar-SA"/>
      </w:rPr>
    </w:lvl>
    <w:lvl w:ilvl="6" w:tplc="4CDC23F2">
      <w:numFmt w:val="bullet"/>
      <w:lvlText w:val="•"/>
      <w:lvlJc w:val="left"/>
      <w:pPr>
        <w:ind w:left="6310" w:hanging="279"/>
      </w:pPr>
      <w:rPr>
        <w:rFonts w:hint="default"/>
        <w:lang w:val="ru-RU" w:eastAsia="en-US" w:bidi="ar-SA"/>
      </w:rPr>
    </w:lvl>
    <w:lvl w:ilvl="7" w:tplc="50B0EE78">
      <w:numFmt w:val="bullet"/>
      <w:lvlText w:val="•"/>
      <w:lvlJc w:val="left"/>
      <w:pPr>
        <w:ind w:left="7178" w:hanging="279"/>
      </w:pPr>
      <w:rPr>
        <w:rFonts w:hint="default"/>
        <w:lang w:val="ru-RU" w:eastAsia="en-US" w:bidi="ar-SA"/>
      </w:rPr>
    </w:lvl>
    <w:lvl w:ilvl="8" w:tplc="2812BF12">
      <w:numFmt w:val="bullet"/>
      <w:lvlText w:val="•"/>
      <w:lvlJc w:val="left"/>
      <w:pPr>
        <w:ind w:left="8047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6B9334AD"/>
    <w:multiLevelType w:val="hybridMultilevel"/>
    <w:tmpl w:val="05C0D4BC"/>
    <w:lvl w:ilvl="0" w:tplc="BD2A6468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F3A6FA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F1408F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6A6DA4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D2E9DD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DEA28A0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E2C215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9ACD80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DA818C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 w16cid:durableId="1379086421">
    <w:abstractNumId w:val="0"/>
  </w:num>
  <w:num w:numId="2" w16cid:durableId="812868814">
    <w:abstractNumId w:val="3"/>
  </w:num>
  <w:num w:numId="3" w16cid:durableId="1546596257">
    <w:abstractNumId w:val="2"/>
  </w:num>
  <w:num w:numId="4" w16cid:durableId="867179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33"/>
    <w:rsid w:val="0002756B"/>
    <w:rsid w:val="00030441"/>
    <w:rsid w:val="00307627"/>
    <w:rsid w:val="003E3E33"/>
    <w:rsid w:val="00714D8C"/>
    <w:rsid w:val="007C3F09"/>
    <w:rsid w:val="00B36314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C1C11B"/>
  <w15:docId w15:val="{0F3C2236-258C-47F9-A7C5-A602728A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5434</Words>
  <Characters>30979</Characters>
  <Application>Microsoft Office Word</Application>
  <DocSecurity>0</DocSecurity>
  <Lines>258</Lines>
  <Paragraphs>72</Paragraphs>
  <ScaleCrop>false</ScaleCrop>
  <Company/>
  <LinksUpToDate>false</LinksUpToDate>
  <CharactersWithSpaces>36341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Mingatuy11</dc:creator>
  <cp:lastModifiedBy>Mingatuy11</cp:lastModifiedBy>
  <cp:revision>2</cp:revision>
  <dcterms:created xsi:type="dcterms:W3CDTF">2024-11-22T04:23:00Z</dcterms:created>
  <dcterms:modified xsi:type="dcterms:W3CDTF">2024-11-22T04:23:00Z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